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F0F96" w14:textId="77777777" w:rsidR="00744F70" w:rsidRDefault="00744F70" w:rsidP="00125EB4"/>
    <w:p w14:paraId="7EC5B44C" w14:textId="77777777" w:rsidR="00D756E9" w:rsidRDefault="00D756E9" w:rsidP="00D756E9">
      <w:pPr>
        <w:jc w:val="center"/>
      </w:pPr>
      <w:r>
        <w:t>THE RURAL MUNICIPALITY OF PRAIRIE LAKES</w:t>
      </w:r>
    </w:p>
    <w:p w14:paraId="01A2BA67" w14:textId="77777777" w:rsidR="00D756E9" w:rsidRDefault="00D756E9" w:rsidP="00D756E9">
      <w:pPr>
        <w:jc w:val="center"/>
      </w:pPr>
    </w:p>
    <w:p w14:paraId="5AD5BF62" w14:textId="636B3281" w:rsidR="00D756E9" w:rsidRPr="003160F4" w:rsidRDefault="00D756E9" w:rsidP="00D756E9">
      <w:pPr>
        <w:jc w:val="center"/>
      </w:pPr>
      <w:r>
        <w:t xml:space="preserve"> BY</w:t>
      </w:r>
      <w:r w:rsidR="008D1C40">
        <w:t>-</w:t>
      </w:r>
      <w:r>
        <w:t xml:space="preserve">LAW NO. </w:t>
      </w:r>
      <w:r w:rsidR="00552049">
        <w:t>8</w:t>
      </w:r>
      <w:r w:rsidR="003160F4" w:rsidRPr="003160F4">
        <w:t>, 2025</w:t>
      </w:r>
    </w:p>
    <w:p w14:paraId="551BF4C2" w14:textId="77777777" w:rsidR="00D756E9" w:rsidRPr="00B513F8" w:rsidRDefault="00D756E9" w:rsidP="00D756E9">
      <w:pPr>
        <w:jc w:val="center"/>
      </w:pPr>
    </w:p>
    <w:p w14:paraId="2C8999D5" w14:textId="10493073" w:rsidR="00D756E9" w:rsidRDefault="00D756E9" w:rsidP="00D756E9">
      <w:r>
        <w:t xml:space="preserve">BEING A BYLAW OF THE </w:t>
      </w:r>
      <w:r w:rsidR="00397316">
        <w:t>RURAL MUNICIPALITY OF PRAIRIE LAKES</w:t>
      </w:r>
      <w:r>
        <w:t xml:space="preserve"> ESTABLISHING RATES OF COMPENSATION TO THE MEMBERS OF COUNCIL </w:t>
      </w:r>
    </w:p>
    <w:p w14:paraId="35DF54AD" w14:textId="77777777" w:rsidR="00D756E9" w:rsidRDefault="00D756E9" w:rsidP="00D756E9"/>
    <w:p w14:paraId="53C03196" w14:textId="77777777" w:rsidR="00D756E9" w:rsidRDefault="00D756E9" w:rsidP="00D756E9">
      <w:r>
        <w:t xml:space="preserve">WHEREAS Section 124 of </w:t>
      </w:r>
      <w:r w:rsidRPr="00324D5C">
        <w:rPr>
          <w:i/>
        </w:rPr>
        <w:t>The Municipal Act</w:t>
      </w:r>
      <w:r>
        <w:t xml:space="preserve"> provides as follows:</w:t>
      </w:r>
    </w:p>
    <w:p w14:paraId="0F3B1EF0" w14:textId="77777777" w:rsidR="00D756E9" w:rsidRDefault="00D756E9" w:rsidP="00D756E9"/>
    <w:p w14:paraId="6A1E8FB0" w14:textId="77777777" w:rsidR="00D756E9" w:rsidRDefault="00D756E9" w:rsidP="00D756E9">
      <w:r>
        <w:t>“124 (1</w:t>
      </w:r>
      <w:r w:rsidR="00324D5C">
        <w:t>) In</w:t>
      </w:r>
      <w:r>
        <w:t xml:space="preserve"> this section,</w:t>
      </w:r>
    </w:p>
    <w:p w14:paraId="317B3D1D" w14:textId="77777777" w:rsidR="00D756E9" w:rsidRDefault="00D756E9" w:rsidP="00D756E9"/>
    <w:p w14:paraId="5FE443C5" w14:textId="77777777" w:rsidR="00D756E9" w:rsidRDefault="00D756E9" w:rsidP="00D756E9">
      <w:r>
        <w:t>“</w:t>
      </w:r>
      <w:r w:rsidR="00324D5C">
        <w:t>Compensation</w:t>
      </w:r>
      <w:r>
        <w:t>” includes a fee, salary, wage or any other payment for labour or services, however determined;</w:t>
      </w:r>
    </w:p>
    <w:p w14:paraId="5308CC49" w14:textId="77777777" w:rsidR="00D756E9" w:rsidRDefault="00D756E9" w:rsidP="00D756E9"/>
    <w:p w14:paraId="1391DFB1" w14:textId="77777777" w:rsidR="00D756E9" w:rsidRDefault="007C03B9" w:rsidP="00D756E9">
      <w:r>
        <w:t>“E</w:t>
      </w:r>
      <w:r w:rsidR="00D756E9">
        <w:t>xpense” means an expense incurred by a member of a council or cou</w:t>
      </w:r>
      <w:r w:rsidR="00324D5C">
        <w:t>ncil committee in attending to M</w:t>
      </w:r>
      <w:r w:rsidR="00D756E9">
        <w:t>unicipal business, and includes automobile expenses or mileage, travel expenses, living expenses, registration and tuition fees, the costs of materials for a meeting, conference or course, out-of-pocket expenditures and any o</w:t>
      </w:r>
      <w:r w:rsidR="00324D5C">
        <w:t>ther expense provided for in a By-L</w:t>
      </w:r>
      <w:r w:rsidR="00D756E9">
        <w:t>aw passed under subsection (2);</w:t>
      </w:r>
    </w:p>
    <w:p w14:paraId="5E3F549A" w14:textId="77777777" w:rsidR="00D756E9" w:rsidRDefault="00D756E9" w:rsidP="00D756E9"/>
    <w:p w14:paraId="3E9D86D7" w14:textId="77777777" w:rsidR="00D756E9" w:rsidRDefault="00D756E9" w:rsidP="00D756E9">
      <w:r>
        <w:t>“</w:t>
      </w:r>
      <w:r w:rsidR="007C03B9">
        <w:t>Municipal</w:t>
      </w:r>
      <w:r>
        <w:t xml:space="preserve"> business” means a duty or function that a member of a council or council committee is required to carry out under this or any other </w:t>
      </w:r>
      <w:r w:rsidRPr="007C03B9">
        <w:rPr>
          <w:i/>
        </w:rPr>
        <w:t>Act</w:t>
      </w:r>
      <w:r w:rsidR="007C03B9">
        <w:t xml:space="preserve"> or a B</w:t>
      </w:r>
      <w:r w:rsidR="00613369">
        <w:t>y</w:t>
      </w:r>
      <w:r w:rsidR="007C03B9">
        <w:t>-L</w:t>
      </w:r>
      <w:r>
        <w:t>aw or resolution, and includes attending a meeting</w:t>
      </w:r>
      <w:r w:rsidR="00F441E5">
        <w:t>, conference</w:t>
      </w:r>
      <w:r>
        <w:t xml:space="preserve"> or course of instruction that rel</w:t>
      </w:r>
      <w:r w:rsidR="007C03B9">
        <w:t>ates to M</w:t>
      </w:r>
      <w:r>
        <w:t>unicipal purposes.</w:t>
      </w:r>
    </w:p>
    <w:p w14:paraId="3C4AB95A" w14:textId="77777777" w:rsidR="00D756E9" w:rsidRDefault="00D756E9" w:rsidP="00D756E9"/>
    <w:p w14:paraId="19B583F8" w14:textId="77777777" w:rsidR="00D756E9" w:rsidRDefault="007C03B9" w:rsidP="00D756E9">
      <w:r>
        <w:t>124 (2)   A council may by B</w:t>
      </w:r>
      <w:r w:rsidR="00D756E9">
        <w:t>y</w:t>
      </w:r>
      <w:r w:rsidR="00397316">
        <w:t>-</w:t>
      </w:r>
      <w:r w:rsidR="00613369">
        <w:t>L</w:t>
      </w:r>
      <w:r w:rsidR="00D756E9">
        <w:t>aw set the types, rates and conditions of payments to be made to or on behalf of members of the council and council committees,</w:t>
      </w:r>
      <w:r w:rsidR="00613369">
        <w:t xml:space="preserve"> other than the committee of a Local Urban D</w:t>
      </w:r>
      <w:r w:rsidR="00D756E9">
        <w:t>istrict,</w:t>
      </w:r>
    </w:p>
    <w:p w14:paraId="63948580" w14:textId="77777777" w:rsidR="00D756E9" w:rsidRDefault="00D756E9" w:rsidP="00D756E9"/>
    <w:p w14:paraId="53D2797B" w14:textId="77777777" w:rsidR="00D756E9" w:rsidRDefault="00D756E9" w:rsidP="00D756E9">
      <w:pPr>
        <w:numPr>
          <w:ilvl w:val="0"/>
          <w:numId w:val="1"/>
        </w:numPr>
      </w:pPr>
      <w:r>
        <w:t>as compensation</w:t>
      </w:r>
      <w:r w:rsidR="00613369">
        <w:t xml:space="preserve"> for attending to M</w:t>
      </w:r>
      <w:r>
        <w:t>unicipal business;</w:t>
      </w:r>
    </w:p>
    <w:p w14:paraId="4C8B58CC" w14:textId="77777777" w:rsidR="00D756E9" w:rsidRDefault="00D756E9" w:rsidP="00D756E9">
      <w:pPr>
        <w:numPr>
          <w:ilvl w:val="12"/>
          <w:numId w:val="0"/>
        </w:numPr>
        <w:ind w:left="420"/>
      </w:pPr>
    </w:p>
    <w:p w14:paraId="18DA6048" w14:textId="77777777" w:rsidR="00D756E9" w:rsidRDefault="00D756E9" w:rsidP="00D756E9">
      <w:pPr>
        <w:numPr>
          <w:ilvl w:val="0"/>
          <w:numId w:val="1"/>
        </w:numPr>
      </w:pPr>
      <w:r>
        <w:t>for expens</w:t>
      </w:r>
      <w:r w:rsidR="00613369">
        <w:t>es incurred while attending to M</w:t>
      </w:r>
      <w:r>
        <w:t>unicipal business;</w:t>
      </w:r>
    </w:p>
    <w:p w14:paraId="0CAC594A" w14:textId="77777777" w:rsidR="00D756E9" w:rsidRDefault="00D756E9" w:rsidP="00D756E9">
      <w:pPr>
        <w:numPr>
          <w:ilvl w:val="12"/>
          <w:numId w:val="0"/>
        </w:numPr>
        <w:ind w:left="420"/>
      </w:pPr>
    </w:p>
    <w:p w14:paraId="4AEA2906" w14:textId="77777777" w:rsidR="00D756E9" w:rsidRDefault="00D756E9" w:rsidP="00D756E9">
      <w:pPr>
        <w:numPr>
          <w:ilvl w:val="0"/>
          <w:numId w:val="1"/>
        </w:numPr>
      </w:pPr>
      <w:r>
        <w:t>for</w:t>
      </w:r>
      <w:r w:rsidR="00613369">
        <w:t xml:space="preserve"> any other purpose relating to M</w:t>
      </w:r>
      <w:r>
        <w:t>unicipal business that the council considers appropriate.</w:t>
      </w:r>
    </w:p>
    <w:p w14:paraId="4F32441B" w14:textId="77777777" w:rsidR="00D756E9" w:rsidRDefault="00D756E9" w:rsidP="00D756E9"/>
    <w:p w14:paraId="566BAC27" w14:textId="62D467F1" w:rsidR="00D756E9" w:rsidRPr="005C6C83" w:rsidRDefault="00D756E9" w:rsidP="00D756E9">
      <w:pPr>
        <w:rPr>
          <w:strike/>
        </w:rPr>
      </w:pPr>
      <w:r>
        <w:t xml:space="preserve">AND WHEREAS it is deemed expedient and in the best interests of The </w:t>
      </w:r>
      <w:r w:rsidR="00397316">
        <w:t>Rural Municipality of Prairie Lakes</w:t>
      </w:r>
      <w:r>
        <w:t xml:space="preserve"> to establish rates of compensation for council members</w:t>
      </w:r>
      <w:r w:rsidRPr="00781F01">
        <w:t xml:space="preserve"> </w:t>
      </w:r>
      <w:r w:rsidR="0068414B" w:rsidRPr="00781F01">
        <w:t>i</w:t>
      </w:r>
      <w:r w:rsidR="00A36104" w:rsidRPr="00781F01">
        <w:t xml:space="preserve">n the discharge of </w:t>
      </w:r>
      <w:r w:rsidR="000D0CBE" w:rsidRPr="00781F01">
        <w:t>such</w:t>
      </w:r>
      <w:r w:rsidR="00A36104" w:rsidRPr="00781F01">
        <w:t xml:space="preserve"> duties</w:t>
      </w:r>
      <w:r w:rsidR="000D0CBE" w:rsidRPr="00781F01">
        <w:t xml:space="preserve"> as a council member</w:t>
      </w:r>
      <w:r w:rsidR="00A36104" w:rsidRPr="00781F01">
        <w:t>.</w:t>
      </w:r>
    </w:p>
    <w:p w14:paraId="7BB84708" w14:textId="77777777" w:rsidR="00D756E9" w:rsidRDefault="00D756E9" w:rsidP="00D756E9"/>
    <w:p w14:paraId="6789E934" w14:textId="0B65D1D0" w:rsidR="00D756E9" w:rsidRDefault="00D756E9" w:rsidP="00D756E9">
      <w:r>
        <w:t xml:space="preserve">NOW THEREFORE Council </w:t>
      </w:r>
      <w:r w:rsidR="0090675A" w:rsidRPr="00781F01">
        <w:t>of the RM of Prairie Lakes</w:t>
      </w:r>
      <w:r w:rsidR="0090675A">
        <w:t xml:space="preserve">, </w:t>
      </w:r>
      <w:r>
        <w:t>in session assembled</w:t>
      </w:r>
      <w:r w:rsidR="0090675A">
        <w:t>,</w:t>
      </w:r>
      <w:r>
        <w:t xml:space="preserve"> enacts as follows:</w:t>
      </w:r>
    </w:p>
    <w:p w14:paraId="30C44DED" w14:textId="77777777" w:rsidR="00D756E9" w:rsidRDefault="00D756E9" w:rsidP="00D756E9"/>
    <w:p w14:paraId="534DA993" w14:textId="4AD3E73C" w:rsidR="00D756E9" w:rsidRDefault="00613369" w:rsidP="00397316">
      <w:pPr>
        <w:numPr>
          <w:ilvl w:val="0"/>
          <w:numId w:val="2"/>
        </w:numPr>
      </w:pPr>
      <w:r>
        <w:t>THAT c</w:t>
      </w:r>
      <w:r w:rsidR="00D756E9">
        <w:t>ouncil members shall receive monthly compensation for attending t</w:t>
      </w:r>
      <w:r>
        <w:t>o M</w:t>
      </w:r>
      <w:r w:rsidR="00397316">
        <w:t>unicipal business within the</w:t>
      </w:r>
      <w:r w:rsidR="00781F01">
        <w:t xml:space="preserve"> </w:t>
      </w:r>
      <w:r w:rsidR="00D756E9">
        <w:t>boundaries of the municipality</w:t>
      </w:r>
      <w:r w:rsidR="00E674E9">
        <w:t xml:space="preserve">, </w:t>
      </w:r>
      <w:r w:rsidR="00CE567C" w:rsidRPr="00781F01">
        <w:t xml:space="preserve">which </w:t>
      </w:r>
      <w:r w:rsidR="00E674E9" w:rsidRPr="00781F01">
        <w:t>includ</w:t>
      </w:r>
      <w:r w:rsidR="00CE567C" w:rsidRPr="00781F01">
        <w:t>es all</w:t>
      </w:r>
      <w:r w:rsidR="00E674E9" w:rsidRPr="00781F01">
        <w:t xml:space="preserve"> </w:t>
      </w:r>
      <w:r w:rsidR="00F5338D" w:rsidRPr="00781F01">
        <w:t xml:space="preserve">Council </w:t>
      </w:r>
      <w:r w:rsidR="00E674E9" w:rsidRPr="00781F01">
        <w:t>regular</w:t>
      </w:r>
      <w:r w:rsidR="008C557A" w:rsidRPr="00781F01">
        <w:t>,</w:t>
      </w:r>
      <w:r w:rsidR="00E674E9" w:rsidRPr="00781F01">
        <w:t xml:space="preserve"> committee</w:t>
      </w:r>
      <w:r w:rsidR="00520E0F" w:rsidRPr="00781F01">
        <w:t xml:space="preserve">, </w:t>
      </w:r>
      <w:r w:rsidR="00084A38" w:rsidRPr="00781F01">
        <w:t>special</w:t>
      </w:r>
      <w:r w:rsidR="00D365C9" w:rsidRPr="00781F01">
        <w:t xml:space="preserve"> (one per month)</w:t>
      </w:r>
      <w:r w:rsidR="00084A38" w:rsidRPr="00781F01">
        <w:t xml:space="preserve">, </w:t>
      </w:r>
      <w:r w:rsidR="00520E0F" w:rsidRPr="00781F01">
        <w:t>budget</w:t>
      </w:r>
      <w:r w:rsidR="00084A38" w:rsidRPr="00781F01">
        <w:t xml:space="preserve"> and</w:t>
      </w:r>
      <w:r w:rsidR="00520E0F" w:rsidRPr="00781F01">
        <w:t xml:space="preserve"> strategic</w:t>
      </w:r>
      <w:r w:rsidR="0048627E" w:rsidRPr="00781F01">
        <w:t xml:space="preserve"> meetings</w:t>
      </w:r>
      <w:r w:rsidR="00520E0F" w:rsidRPr="00781F01">
        <w:t>, Board of Revision, public hearings</w:t>
      </w:r>
      <w:r w:rsidR="0048627E" w:rsidRPr="00781F01">
        <w:t xml:space="preserve"> and time spent on citizen concerns</w:t>
      </w:r>
      <w:r w:rsidR="005D1432" w:rsidRPr="00781F01">
        <w:t>,</w:t>
      </w:r>
      <w:r w:rsidR="00D756E9">
        <w:t xml:space="preserve"> as follows:  </w:t>
      </w:r>
    </w:p>
    <w:p w14:paraId="656F4FAE" w14:textId="77777777" w:rsidR="00D756E9" w:rsidRDefault="00D756E9" w:rsidP="00D756E9">
      <w:pPr>
        <w:ind w:left="405"/>
      </w:pPr>
    </w:p>
    <w:p w14:paraId="7A50B9E6" w14:textId="77777777" w:rsidR="00D756E9" w:rsidRPr="00F41C12" w:rsidRDefault="00D756E9" w:rsidP="00D756E9">
      <w:pPr>
        <w:ind w:left="405"/>
      </w:pPr>
      <w:r>
        <w:tab/>
      </w:r>
      <w:r>
        <w:tab/>
        <w:t>Councillor Indemnity</w:t>
      </w:r>
      <w:r>
        <w:tab/>
      </w:r>
      <w:r w:rsidR="00B03323">
        <w:tab/>
      </w:r>
      <w:r>
        <w:t>$</w:t>
      </w:r>
      <w:r w:rsidR="00475BE6">
        <w:t xml:space="preserve">900.00   </w:t>
      </w:r>
      <w:r w:rsidRPr="00F41C12">
        <w:t xml:space="preserve"> per month</w:t>
      </w:r>
    </w:p>
    <w:p w14:paraId="05F897C8" w14:textId="77777777" w:rsidR="00D756E9" w:rsidRDefault="00397316" w:rsidP="00D756E9">
      <w:pPr>
        <w:widowControl w:val="0"/>
        <w:ind w:left="403"/>
      </w:pPr>
      <w:r>
        <w:tab/>
      </w:r>
      <w:r>
        <w:tab/>
        <w:t>Reeve Indemnity</w:t>
      </w:r>
      <w:r>
        <w:tab/>
      </w:r>
      <w:r w:rsidR="00B03323">
        <w:tab/>
      </w:r>
      <w:r>
        <w:t>$</w:t>
      </w:r>
      <w:r w:rsidR="00475BE6">
        <w:t>1,215.00</w:t>
      </w:r>
      <w:r w:rsidR="00D756E9" w:rsidRPr="00F41C12">
        <w:t xml:space="preserve"> per month</w:t>
      </w:r>
    </w:p>
    <w:p w14:paraId="2CE38470" w14:textId="77777777" w:rsidR="00B03323" w:rsidRPr="00F41C12" w:rsidRDefault="00B03323" w:rsidP="00D756E9">
      <w:pPr>
        <w:widowControl w:val="0"/>
        <w:ind w:left="403"/>
      </w:pPr>
      <w:r>
        <w:tab/>
      </w:r>
      <w:r>
        <w:tab/>
        <w:t>Deputy Reeve Indemnity</w:t>
      </w:r>
      <w:r>
        <w:tab/>
        <w:t>$</w:t>
      </w:r>
      <w:r w:rsidR="00475BE6">
        <w:t xml:space="preserve">1,125.00 </w:t>
      </w:r>
      <w:r>
        <w:t>per month</w:t>
      </w:r>
    </w:p>
    <w:p w14:paraId="2F5C79AE" w14:textId="77777777" w:rsidR="00D756E9" w:rsidRDefault="00D756E9" w:rsidP="00D756E9">
      <w:pPr>
        <w:widowControl w:val="0"/>
        <w:ind w:left="403"/>
      </w:pPr>
    </w:p>
    <w:p w14:paraId="09B4DC82" w14:textId="3E5AB8BF" w:rsidR="00D756E9" w:rsidRPr="00552049" w:rsidRDefault="00613369" w:rsidP="00A65E27">
      <w:pPr>
        <w:widowControl w:val="0"/>
        <w:ind w:left="300"/>
      </w:pPr>
      <w:r w:rsidRPr="00552049">
        <w:t>AND THAT each member of c</w:t>
      </w:r>
      <w:r w:rsidR="00D756E9" w:rsidRPr="00552049">
        <w:t xml:space="preserve">ouncil may be paid and receive such amount per hour, for each hour spent by him/her and such amount per </w:t>
      </w:r>
      <w:r w:rsidR="00C22C2F" w:rsidRPr="00552049">
        <w:t xml:space="preserve">kilometer </w:t>
      </w:r>
      <w:r w:rsidR="00D756E9" w:rsidRPr="00552049">
        <w:t>as traveled by him/her in the performance of service</w:t>
      </w:r>
      <w:r w:rsidRPr="00552049">
        <w:t>s within the boundaries of the M</w:t>
      </w:r>
      <w:r w:rsidR="00D756E9" w:rsidRPr="00552049">
        <w:t>unicipality, upon submission</w:t>
      </w:r>
      <w:r w:rsidR="00125EB4" w:rsidRPr="00552049">
        <w:t xml:space="preserve"> </w:t>
      </w:r>
      <w:r w:rsidR="00D756E9" w:rsidRPr="00552049">
        <w:t>of bills verified by statutory declaration as follows:</w:t>
      </w:r>
    </w:p>
    <w:p w14:paraId="4FF79EEC" w14:textId="47266507" w:rsidR="00D756E9" w:rsidRPr="00552049" w:rsidRDefault="00D756E9" w:rsidP="00D756E9">
      <w:pPr>
        <w:widowControl w:val="0"/>
        <w:ind w:left="300"/>
      </w:pPr>
      <w:r w:rsidRPr="00552049">
        <w:tab/>
      </w:r>
      <w:r w:rsidRPr="00552049">
        <w:tab/>
        <w:t>$0.</w:t>
      </w:r>
      <w:r w:rsidR="009A327C" w:rsidRPr="00552049">
        <w:t>53</w:t>
      </w:r>
      <w:r w:rsidRPr="00552049">
        <w:t xml:space="preserve"> per km. to a maximum of $325.00 per month for Councillors, for </w:t>
      </w:r>
      <w:r w:rsidRPr="00552049">
        <w:tab/>
      </w:r>
      <w:r w:rsidRPr="00552049">
        <w:tab/>
      </w:r>
      <w:r w:rsidRPr="00552049">
        <w:tab/>
        <w:t xml:space="preserve">each kilometer traveled in the performance of services within the </w:t>
      </w:r>
      <w:r w:rsidRPr="00552049">
        <w:tab/>
      </w:r>
      <w:r w:rsidRPr="00552049">
        <w:tab/>
      </w:r>
      <w:r w:rsidRPr="00552049">
        <w:tab/>
      </w:r>
      <w:r w:rsidRPr="00552049">
        <w:tab/>
        <w:t>boundaries of the municipality;</w:t>
      </w:r>
    </w:p>
    <w:p w14:paraId="6998B4E0" w14:textId="77777777" w:rsidR="00A663B3" w:rsidRPr="00552049" w:rsidRDefault="00A663B3" w:rsidP="00D756E9">
      <w:pPr>
        <w:widowControl w:val="0"/>
        <w:ind w:left="300"/>
      </w:pPr>
    </w:p>
    <w:p w14:paraId="225FD9DB" w14:textId="7A6A2DD3" w:rsidR="00D756E9" w:rsidRPr="00552049" w:rsidRDefault="00D756E9" w:rsidP="00D756E9">
      <w:pPr>
        <w:widowControl w:val="0"/>
        <w:ind w:left="300"/>
      </w:pPr>
      <w:r w:rsidRPr="00552049">
        <w:tab/>
      </w:r>
      <w:r w:rsidRPr="00552049">
        <w:tab/>
        <w:t>$0.</w:t>
      </w:r>
      <w:r w:rsidR="009A327C" w:rsidRPr="00552049">
        <w:t>53</w:t>
      </w:r>
      <w:r w:rsidRPr="00552049">
        <w:t xml:space="preserve"> per km. to a maximum of $350.00 per month for the Reeve, for each </w:t>
      </w:r>
      <w:r w:rsidRPr="00552049">
        <w:tab/>
      </w:r>
      <w:r w:rsidRPr="00552049">
        <w:tab/>
        <w:t xml:space="preserve">kilometer traveled in the performance of services within the boundaries of </w:t>
      </w:r>
      <w:r w:rsidRPr="00552049">
        <w:tab/>
      </w:r>
      <w:r w:rsidRPr="00552049">
        <w:tab/>
      </w:r>
      <w:r w:rsidRPr="00552049">
        <w:tab/>
        <w:t xml:space="preserve">the municipality. </w:t>
      </w:r>
    </w:p>
    <w:p w14:paraId="5235704A" w14:textId="77777777" w:rsidR="00475BE6" w:rsidRPr="00552049" w:rsidRDefault="00475BE6" w:rsidP="00D756E9">
      <w:pPr>
        <w:widowControl w:val="0"/>
        <w:ind w:left="300"/>
      </w:pPr>
    </w:p>
    <w:p w14:paraId="67219688" w14:textId="77777777" w:rsidR="00475BE6" w:rsidRDefault="00475BE6" w:rsidP="00475BE6">
      <w:pPr>
        <w:widowControl w:val="0"/>
        <w:ind w:left="1020" w:firstLine="420"/>
        <w:rPr>
          <w:b/>
        </w:rPr>
      </w:pPr>
      <w:r w:rsidRPr="00552049">
        <w:rPr>
          <w:b/>
        </w:rPr>
        <w:lastRenderedPageBreak/>
        <w:t>All Kilometers claimed must be documented for payment.</w:t>
      </w:r>
    </w:p>
    <w:p w14:paraId="0E98BC78" w14:textId="77777777" w:rsidR="00D756E9" w:rsidRPr="002C3E25" w:rsidRDefault="00D756E9" w:rsidP="00D756E9">
      <w:pPr>
        <w:widowControl w:val="0"/>
        <w:ind w:left="2160"/>
        <w:rPr>
          <w:bCs/>
        </w:rPr>
      </w:pPr>
    </w:p>
    <w:p w14:paraId="14831200" w14:textId="53020605" w:rsidR="00D756E9" w:rsidRDefault="00D756E9" w:rsidP="00D756E9">
      <w:pPr>
        <w:widowControl w:val="0"/>
        <w:numPr>
          <w:ilvl w:val="0"/>
          <w:numId w:val="3"/>
        </w:numPr>
      </w:pPr>
      <w:r>
        <w:t xml:space="preserve">THAT any member of Council shall be paid </w:t>
      </w:r>
      <w:r w:rsidR="00B77574" w:rsidRPr="00552049">
        <w:t xml:space="preserve">for </w:t>
      </w:r>
      <w:r w:rsidR="00EC1955" w:rsidRPr="00552049">
        <w:t xml:space="preserve">attendance at </w:t>
      </w:r>
      <w:r w:rsidR="00B77574" w:rsidRPr="00552049">
        <w:t>additional meetings</w:t>
      </w:r>
      <w:r w:rsidR="00EC1955" w:rsidRPr="00552049">
        <w:t xml:space="preserve">, including </w:t>
      </w:r>
      <w:r w:rsidR="00210D1E" w:rsidRPr="00552049">
        <w:t xml:space="preserve">any </w:t>
      </w:r>
      <w:r w:rsidR="006F70B3" w:rsidRPr="00552049">
        <w:t xml:space="preserve">second or </w:t>
      </w:r>
      <w:r w:rsidR="00210D1E" w:rsidRPr="00552049">
        <w:t xml:space="preserve">subsequent </w:t>
      </w:r>
      <w:r w:rsidR="000259DC" w:rsidRPr="00552049">
        <w:t>special meeting</w:t>
      </w:r>
      <w:r w:rsidR="00685C8A" w:rsidRPr="00552049">
        <w:t xml:space="preserve"> per month</w:t>
      </w:r>
      <w:r w:rsidR="000259DC" w:rsidRPr="00552049">
        <w:t xml:space="preserve">, </w:t>
      </w:r>
      <w:r w:rsidR="009854B3" w:rsidRPr="00552049">
        <w:t>ext</w:t>
      </w:r>
      <w:r w:rsidR="00CD5BEC" w:rsidRPr="00552049">
        <w:t xml:space="preserve">ernal </w:t>
      </w:r>
      <w:r w:rsidR="000259DC" w:rsidRPr="00552049">
        <w:t>committee meetings</w:t>
      </w:r>
      <w:r w:rsidR="00685C8A" w:rsidRPr="00552049">
        <w:t>, board meetings</w:t>
      </w:r>
      <w:r w:rsidR="00287845" w:rsidRPr="00552049">
        <w:t xml:space="preserve"> to which council member has been appointed</w:t>
      </w:r>
      <w:r w:rsidR="000C4AC5" w:rsidRPr="00552049">
        <w:t>, inter-municipal</w:t>
      </w:r>
      <w:r w:rsidR="004C12C4" w:rsidRPr="00552049">
        <w:t xml:space="preserve"> meetings</w:t>
      </w:r>
      <w:r w:rsidR="00B16776" w:rsidRPr="00552049">
        <w:t xml:space="preserve">, </w:t>
      </w:r>
      <w:r w:rsidR="00377710" w:rsidRPr="00552049">
        <w:t>c</w:t>
      </w:r>
      <w:r w:rsidR="00B16776" w:rsidRPr="00552049">
        <w:t>onvention</w:t>
      </w:r>
      <w:r w:rsidR="00377710" w:rsidRPr="00552049">
        <w:t>s, conferences and seminars</w:t>
      </w:r>
      <w:r w:rsidR="00210D1E" w:rsidRPr="00552049">
        <w:t>)</w:t>
      </w:r>
      <w:r w:rsidR="000259DC">
        <w:t xml:space="preserve"> </w:t>
      </w:r>
      <w:r>
        <w:t>as follows:</w:t>
      </w:r>
    </w:p>
    <w:p w14:paraId="227C20A5" w14:textId="77777777" w:rsidR="00295F4E" w:rsidRDefault="00295F4E" w:rsidP="00295F4E">
      <w:pPr>
        <w:widowControl w:val="0"/>
        <w:ind w:left="360"/>
      </w:pPr>
    </w:p>
    <w:p w14:paraId="38B5835E" w14:textId="72FF5BE2" w:rsidR="00295F4E" w:rsidRDefault="00295F4E" w:rsidP="00295F4E">
      <w:pPr>
        <w:widowControl w:val="0"/>
        <w:ind w:left="1440"/>
      </w:pPr>
      <w:r>
        <w:t xml:space="preserve">Per hour </w:t>
      </w:r>
      <w:r>
        <w:tab/>
      </w:r>
      <w:r>
        <w:tab/>
      </w:r>
      <w:r>
        <w:tab/>
        <w:t>$  20.00</w:t>
      </w:r>
    </w:p>
    <w:p w14:paraId="20A08A8D" w14:textId="1A75BB33" w:rsidR="00D756E9" w:rsidRPr="00F41C12" w:rsidRDefault="00D756E9" w:rsidP="00D756E9">
      <w:pPr>
        <w:widowControl w:val="0"/>
      </w:pPr>
      <w:r>
        <w:tab/>
      </w:r>
      <w:r>
        <w:tab/>
        <w:t>Half day or evening meeting</w:t>
      </w:r>
      <w:r>
        <w:tab/>
        <w:t xml:space="preserve">$  </w:t>
      </w:r>
      <w:r w:rsidR="00573771">
        <w:t>80</w:t>
      </w:r>
      <w:r w:rsidRPr="00F41C12">
        <w:t>.00</w:t>
      </w:r>
    </w:p>
    <w:p w14:paraId="49F010FF" w14:textId="77777777" w:rsidR="00D756E9" w:rsidRPr="00F41C12" w:rsidRDefault="00573771" w:rsidP="00D756E9">
      <w:pPr>
        <w:widowControl w:val="0"/>
      </w:pPr>
      <w:r>
        <w:tab/>
      </w:r>
      <w:r>
        <w:tab/>
        <w:t>Full day meeting</w:t>
      </w:r>
      <w:r>
        <w:tab/>
      </w:r>
      <w:r>
        <w:tab/>
        <w:t>$150</w:t>
      </w:r>
      <w:r w:rsidR="00D756E9" w:rsidRPr="00F41C12">
        <w:t>.00</w:t>
      </w:r>
    </w:p>
    <w:p w14:paraId="19C8F54F" w14:textId="77777777" w:rsidR="00D756E9" w:rsidRDefault="00D756E9" w:rsidP="00D756E9">
      <w:pPr>
        <w:widowControl w:val="0"/>
        <w:numPr>
          <w:ilvl w:val="12"/>
          <w:numId w:val="0"/>
        </w:numPr>
      </w:pPr>
    </w:p>
    <w:p w14:paraId="4D77960A" w14:textId="664915C8" w:rsidR="00D756E9" w:rsidRDefault="007927A7" w:rsidP="00D756E9">
      <w:pPr>
        <w:widowControl w:val="0"/>
        <w:numPr>
          <w:ilvl w:val="12"/>
          <w:numId w:val="0"/>
        </w:numPr>
      </w:pPr>
      <w:r>
        <w:t>plus,</w:t>
      </w:r>
      <w:r w:rsidR="00D756E9">
        <w:t xml:space="preserve"> </w:t>
      </w:r>
      <w:r>
        <w:t>travel</w:t>
      </w:r>
      <w:r w:rsidR="00D756E9">
        <w:t xml:space="preserve"> expenses of </w:t>
      </w:r>
      <w:r w:rsidR="009A327C">
        <w:t>fifty-three</w:t>
      </w:r>
      <w:r w:rsidR="00D756E9">
        <w:t xml:space="preserve"> cents ($</w:t>
      </w:r>
      <w:r w:rsidR="00D756E9" w:rsidRPr="00873C5D">
        <w:t>0.</w:t>
      </w:r>
      <w:r w:rsidR="009A327C">
        <w:t>53</w:t>
      </w:r>
      <w:r w:rsidR="00D756E9" w:rsidRPr="00EB1637">
        <w:t>)</w:t>
      </w:r>
      <w:r w:rsidR="00D756E9">
        <w:t xml:space="preserve"> per km. from his</w:t>
      </w:r>
      <w:r w:rsidR="00613369">
        <w:t>/her</w:t>
      </w:r>
      <w:r w:rsidR="00D756E9">
        <w:t xml:space="preserve"> place of residence and return.</w:t>
      </w:r>
    </w:p>
    <w:p w14:paraId="2C317B6B" w14:textId="77777777" w:rsidR="00F94B80" w:rsidRDefault="00F94B80" w:rsidP="00D756E9">
      <w:pPr>
        <w:widowControl w:val="0"/>
        <w:numPr>
          <w:ilvl w:val="12"/>
          <w:numId w:val="0"/>
        </w:numPr>
      </w:pPr>
    </w:p>
    <w:p w14:paraId="3819ADFE" w14:textId="5646C4CA" w:rsidR="00B00B75" w:rsidRDefault="00C35E78" w:rsidP="00D756E9">
      <w:pPr>
        <w:widowControl w:val="0"/>
        <w:numPr>
          <w:ilvl w:val="12"/>
          <w:numId w:val="0"/>
        </w:numPr>
      </w:pPr>
      <w:r w:rsidRPr="00552049">
        <w:t xml:space="preserve">Attendance at </w:t>
      </w:r>
      <w:r w:rsidR="00CD5BEC" w:rsidRPr="00552049">
        <w:t>in</w:t>
      </w:r>
      <w:r w:rsidR="00250EE8" w:rsidRPr="00552049">
        <w:t>ter</w:t>
      </w:r>
      <w:r w:rsidR="00CD5BEC" w:rsidRPr="00552049">
        <w:t>-municipal</w:t>
      </w:r>
      <w:r w:rsidR="00250EE8" w:rsidRPr="00552049">
        <w:t xml:space="preserve"> meetings, conventions, conferences and seminars/workshops</w:t>
      </w:r>
      <w:r w:rsidR="00E621F0" w:rsidRPr="00552049">
        <w:t xml:space="preserve"> require</w:t>
      </w:r>
      <w:r w:rsidR="00F626F6" w:rsidRPr="00552049">
        <w:t>s</w:t>
      </w:r>
      <w:r w:rsidR="00E621F0" w:rsidRPr="00552049">
        <w:t xml:space="preserve"> prior Council approval, by resolution</w:t>
      </w:r>
      <w:r w:rsidR="00B00B75" w:rsidRPr="00552049">
        <w:t>.</w:t>
      </w:r>
    </w:p>
    <w:p w14:paraId="63540B57" w14:textId="1EDDA543" w:rsidR="004C12C4" w:rsidRDefault="00E621F0" w:rsidP="00D756E9">
      <w:pPr>
        <w:widowControl w:val="0"/>
        <w:numPr>
          <w:ilvl w:val="12"/>
          <w:numId w:val="0"/>
        </w:numPr>
      </w:pPr>
      <w:r>
        <w:t xml:space="preserve"> </w:t>
      </w:r>
    </w:p>
    <w:p w14:paraId="5D2C4000" w14:textId="650E237F" w:rsidR="001B6BF9" w:rsidRDefault="00475BE6" w:rsidP="00475BE6">
      <w:pPr>
        <w:pStyle w:val="ListParagraph"/>
        <w:widowControl w:val="0"/>
        <w:numPr>
          <w:ilvl w:val="0"/>
          <w:numId w:val="3"/>
        </w:numPr>
      </w:pPr>
      <w:r>
        <w:t xml:space="preserve">THAT </w:t>
      </w:r>
      <w:r w:rsidR="005D1432">
        <w:t>all members of council</w:t>
      </w:r>
      <w:r w:rsidR="00936619">
        <w:t xml:space="preserve">, for all Municipal business and </w:t>
      </w:r>
      <w:r w:rsidR="001B497B">
        <w:t>Additional meetings</w:t>
      </w:r>
      <w:r>
        <w:t xml:space="preserve"> to claim a </w:t>
      </w:r>
      <w:r w:rsidR="00092EFC">
        <w:t>Meal Expense</w:t>
      </w:r>
      <w:r w:rsidR="00781F01">
        <w:t xml:space="preserve"> a</w:t>
      </w:r>
      <w:r w:rsidR="001828F8">
        <w:t>t a rate of</w:t>
      </w:r>
      <w:r w:rsidR="001B6BF9">
        <w:t>:</w:t>
      </w:r>
    </w:p>
    <w:p w14:paraId="17E6065B" w14:textId="7302B972" w:rsidR="00D756E9" w:rsidRDefault="000079A5" w:rsidP="001B6BF9">
      <w:pPr>
        <w:pStyle w:val="ListParagraph"/>
        <w:widowControl w:val="0"/>
        <w:ind w:left="360"/>
      </w:pPr>
      <w:r w:rsidRPr="00475BE6">
        <w:rPr>
          <w:b/>
        </w:rPr>
        <w:t>$</w:t>
      </w:r>
      <w:r w:rsidR="004A2254">
        <w:rPr>
          <w:b/>
        </w:rPr>
        <w:t>2</w:t>
      </w:r>
      <w:r w:rsidR="00475BE6" w:rsidRPr="00475BE6">
        <w:rPr>
          <w:b/>
        </w:rPr>
        <w:t>0.00</w:t>
      </w:r>
      <w:r w:rsidRPr="00475BE6">
        <w:rPr>
          <w:b/>
        </w:rPr>
        <w:t xml:space="preserve"> per day</w:t>
      </w:r>
      <w:r w:rsidR="00475BE6" w:rsidRPr="00475BE6">
        <w:rPr>
          <w:b/>
        </w:rPr>
        <w:t xml:space="preserve"> for breakfast, $</w:t>
      </w:r>
      <w:r w:rsidR="004A2254">
        <w:rPr>
          <w:b/>
        </w:rPr>
        <w:t>3</w:t>
      </w:r>
      <w:r w:rsidR="00475BE6" w:rsidRPr="00475BE6">
        <w:rPr>
          <w:b/>
        </w:rPr>
        <w:t>0.00 per day for Lunch, and $</w:t>
      </w:r>
      <w:r w:rsidR="004A2254">
        <w:rPr>
          <w:b/>
        </w:rPr>
        <w:t>4</w:t>
      </w:r>
      <w:r w:rsidR="00475BE6" w:rsidRPr="00475BE6">
        <w:rPr>
          <w:b/>
        </w:rPr>
        <w:t xml:space="preserve">0.00 </w:t>
      </w:r>
      <w:r w:rsidR="001B6BF9">
        <w:rPr>
          <w:b/>
        </w:rPr>
        <w:t xml:space="preserve">for </w:t>
      </w:r>
      <w:r w:rsidR="00475BE6" w:rsidRPr="00475BE6">
        <w:rPr>
          <w:b/>
        </w:rPr>
        <w:t>per day for Supper</w:t>
      </w:r>
      <w:r w:rsidRPr="00475BE6">
        <w:rPr>
          <w:b/>
        </w:rPr>
        <w:t>.</w:t>
      </w:r>
      <w:r>
        <w:t xml:space="preserve"> </w:t>
      </w:r>
      <w:r w:rsidR="00475BE6">
        <w:t xml:space="preserve"> </w:t>
      </w:r>
      <w:r w:rsidR="00D856CE">
        <w:t xml:space="preserve">Alcohol and Gratuity expenses are not eligible for reimbursement. </w:t>
      </w:r>
    </w:p>
    <w:p w14:paraId="6E8E8907" w14:textId="77777777" w:rsidR="00D756E9" w:rsidRDefault="00D756E9" w:rsidP="00D756E9">
      <w:pPr>
        <w:widowControl w:val="0"/>
      </w:pPr>
    </w:p>
    <w:p w14:paraId="6D2BC5AE" w14:textId="177E62FC" w:rsidR="00D756E9" w:rsidRPr="00781F01" w:rsidRDefault="00D756E9" w:rsidP="00781F01">
      <w:pPr>
        <w:pStyle w:val="ListParagraph"/>
        <w:widowControl w:val="0"/>
        <w:ind w:left="360"/>
        <w:rPr>
          <w:strike/>
        </w:rPr>
      </w:pPr>
      <w:r>
        <w:t xml:space="preserve">THAT </w:t>
      </w:r>
      <w:r w:rsidR="00262FD7">
        <w:t>all members of council</w:t>
      </w:r>
      <w:r w:rsidR="007D0E4D">
        <w:t xml:space="preserve">, for all Municipal business and Additional </w:t>
      </w:r>
      <w:r w:rsidR="007927A7">
        <w:t>meetings,</w:t>
      </w:r>
      <w:r w:rsidR="007D0E4D">
        <w:t xml:space="preserve"> </w:t>
      </w:r>
      <w:r>
        <w:t xml:space="preserve">may be paid actual </w:t>
      </w:r>
      <w:r w:rsidR="007927A7">
        <w:t>travel</w:t>
      </w:r>
      <w:r>
        <w:t xml:space="preserve"> expenses of </w:t>
      </w:r>
      <w:r w:rsidR="009A327C">
        <w:t>fifty-three</w:t>
      </w:r>
      <w:r>
        <w:t xml:space="preserve"> cents ($</w:t>
      </w:r>
      <w:r w:rsidRPr="002B32D1">
        <w:t>0.</w:t>
      </w:r>
      <w:r w:rsidR="009A327C">
        <w:t>53</w:t>
      </w:r>
      <w:r>
        <w:t>) per k</w:t>
      </w:r>
      <w:r w:rsidR="00FA0313">
        <w:t xml:space="preserve">ilometer </w:t>
      </w:r>
      <w:r>
        <w:t>from his/her place of residence and return</w:t>
      </w:r>
      <w:r w:rsidR="00781F01">
        <w:t>.</w:t>
      </w:r>
    </w:p>
    <w:p w14:paraId="4DE73562" w14:textId="77777777" w:rsidR="003065A8" w:rsidRPr="007C47D1" w:rsidRDefault="003065A8" w:rsidP="003065A8">
      <w:pPr>
        <w:pStyle w:val="ListParagraph"/>
        <w:widowControl w:val="0"/>
        <w:ind w:left="360"/>
        <w:rPr>
          <w:strike/>
        </w:rPr>
      </w:pPr>
    </w:p>
    <w:p w14:paraId="6614A126" w14:textId="257C6919" w:rsidR="007C47D1" w:rsidRPr="00552049" w:rsidRDefault="007C47D1" w:rsidP="00475BE6">
      <w:pPr>
        <w:pStyle w:val="ListParagraph"/>
        <w:widowControl w:val="0"/>
        <w:numPr>
          <w:ilvl w:val="0"/>
          <w:numId w:val="3"/>
        </w:numPr>
      </w:pPr>
      <w:r w:rsidRPr="00552049">
        <w:t xml:space="preserve">THAT </w:t>
      </w:r>
      <w:r w:rsidR="008F4E16" w:rsidRPr="00552049">
        <w:t>all members of council</w:t>
      </w:r>
      <w:r w:rsidR="00FC3644" w:rsidRPr="00552049">
        <w:t xml:space="preserve">, for all Additional </w:t>
      </w:r>
      <w:r w:rsidR="007927A7" w:rsidRPr="00552049">
        <w:t>meetings,</w:t>
      </w:r>
      <w:r w:rsidR="00FC3644" w:rsidRPr="00552049">
        <w:t xml:space="preserve"> may be paid for accommodation</w:t>
      </w:r>
      <w:r w:rsidR="00B013DF" w:rsidRPr="00552049">
        <w:t xml:space="preserve"> expenses</w:t>
      </w:r>
      <w:r w:rsidR="00FC3644" w:rsidRPr="00552049">
        <w:t xml:space="preserve"> for </w:t>
      </w:r>
      <w:r w:rsidR="003065A8" w:rsidRPr="00552049">
        <w:t>conferences, seminars, conventions</w:t>
      </w:r>
      <w:r w:rsidR="00B013DF" w:rsidRPr="00552049">
        <w:t>.  Receipts to be included in their monthly expense claim.</w:t>
      </w:r>
    </w:p>
    <w:p w14:paraId="42850B2F" w14:textId="77777777" w:rsidR="00B013DF" w:rsidRPr="00552049" w:rsidRDefault="00B013DF" w:rsidP="00B013DF">
      <w:pPr>
        <w:pStyle w:val="ListParagraph"/>
      </w:pPr>
    </w:p>
    <w:p w14:paraId="588D5F12" w14:textId="791DBB5F" w:rsidR="00B013DF" w:rsidRPr="00552049" w:rsidRDefault="00CA0218" w:rsidP="00475BE6">
      <w:pPr>
        <w:pStyle w:val="ListParagraph"/>
        <w:widowControl w:val="0"/>
        <w:numPr>
          <w:ilvl w:val="0"/>
          <w:numId w:val="3"/>
        </w:numPr>
      </w:pPr>
      <w:r w:rsidRPr="00552049">
        <w:t xml:space="preserve">THAT each member of council is required to submit a monthly expense claim, including a nil claim, </w:t>
      </w:r>
      <w:r w:rsidR="00B15C36" w:rsidRPr="00552049">
        <w:t>for all expenses incurred in attending Additional meetings.</w:t>
      </w:r>
    </w:p>
    <w:p w14:paraId="682B0510" w14:textId="77777777" w:rsidR="00A95051" w:rsidRDefault="00A95051" w:rsidP="00A95051">
      <w:pPr>
        <w:pStyle w:val="ListParagraph"/>
        <w:widowControl w:val="0"/>
        <w:ind w:left="360"/>
        <w:rPr>
          <w:strike/>
        </w:rPr>
      </w:pPr>
    </w:p>
    <w:p w14:paraId="48120367" w14:textId="16FDB668" w:rsidR="00C015AD" w:rsidRDefault="00C015AD" w:rsidP="00C015AD">
      <w:pPr>
        <w:pStyle w:val="ListParagraph"/>
        <w:widowControl w:val="0"/>
        <w:numPr>
          <w:ilvl w:val="0"/>
          <w:numId w:val="3"/>
        </w:numPr>
      </w:pPr>
      <w:r>
        <w:t xml:space="preserve">In the event </w:t>
      </w:r>
      <w:r w:rsidR="0015541A">
        <w:t xml:space="preserve">the RM </w:t>
      </w:r>
      <w:r w:rsidR="00151ED8">
        <w:t xml:space="preserve">Council declares </w:t>
      </w:r>
      <w:r>
        <w:t>a “State of Emergency”</w:t>
      </w:r>
      <w:r w:rsidR="00151ED8">
        <w:t xml:space="preserve">, any council </w:t>
      </w:r>
      <w:r w:rsidR="00D16E2E">
        <w:t xml:space="preserve">member </w:t>
      </w:r>
      <w:r w:rsidR="00E60160">
        <w:t>will be compensated a</w:t>
      </w:r>
      <w:r w:rsidR="00D16E2E">
        <w:t>t a rate of $20.00 per hour for each</w:t>
      </w:r>
      <w:r>
        <w:t xml:space="preserve"> hour spent in the performance of </w:t>
      </w:r>
      <w:r w:rsidR="000F6A83" w:rsidRPr="00552049">
        <w:t xml:space="preserve">emergency support </w:t>
      </w:r>
      <w:r w:rsidRPr="00552049">
        <w:t>services</w:t>
      </w:r>
      <w:r w:rsidRPr="00125EB4">
        <w:t xml:space="preserve"> </w:t>
      </w:r>
      <w:r>
        <w:t xml:space="preserve">within the boundaries of the municipality </w:t>
      </w:r>
    </w:p>
    <w:p w14:paraId="45546642" w14:textId="77777777" w:rsidR="00D756E9" w:rsidRDefault="00D756E9" w:rsidP="00D756E9">
      <w:pPr>
        <w:widowControl w:val="0"/>
      </w:pPr>
    </w:p>
    <w:p w14:paraId="5AC16A18" w14:textId="77777777" w:rsidR="0005134C" w:rsidRPr="0005134C" w:rsidRDefault="0005134C" w:rsidP="0005134C">
      <w:pPr>
        <w:pStyle w:val="ListParagraph"/>
        <w:numPr>
          <w:ilvl w:val="0"/>
          <w:numId w:val="6"/>
        </w:numPr>
        <w:rPr>
          <w:b/>
          <w:bCs/>
        </w:rPr>
      </w:pPr>
      <w:r w:rsidRPr="0005134C">
        <w:rPr>
          <w:bCs/>
        </w:rPr>
        <w:t>REPEAL</w:t>
      </w:r>
    </w:p>
    <w:p w14:paraId="06E623F1" w14:textId="364BEC37" w:rsidR="0005134C" w:rsidRDefault="0005134C" w:rsidP="0005134C">
      <w:pPr>
        <w:pStyle w:val="ListParagraph"/>
        <w:ind w:left="360"/>
      </w:pPr>
      <w:r w:rsidRPr="0005134C">
        <w:t xml:space="preserve">By-Law No. </w:t>
      </w:r>
      <w:r w:rsidR="00EA444C" w:rsidRPr="00552049">
        <w:t>8, 2022</w:t>
      </w:r>
      <w:r w:rsidRPr="0005134C">
        <w:t xml:space="preserve"> is hereby repealed.</w:t>
      </w:r>
    </w:p>
    <w:p w14:paraId="45FD7B5D" w14:textId="77777777" w:rsidR="0005134C" w:rsidRPr="0005134C" w:rsidRDefault="0005134C" w:rsidP="0005134C">
      <w:pPr>
        <w:pStyle w:val="ListParagraph"/>
        <w:ind w:left="360"/>
      </w:pPr>
    </w:p>
    <w:p w14:paraId="123D000E" w14:textId="77777777" w:rsidR="00D756E9" w:rsidRDefault="00D756E9" w:rsidP="00D756E9"/>
    <w:p w14:paraId="4937DC4C" w14:textId="5375DBB7" w:rsidR="00D756E9" w:rsidRDefault="00D756E9" w:rsidP="00D756E9">
      <w:pPr>
        <w:ind w:right="-720"/>
      </w:pPr>
      <w:r>
        <w:t xml:space="preserve">PASSED AND ENACTED BY THE </w:t>
      </w:r>
      <w:r w:rsidR="005A0F41">
        <w:t>RURAL MUNICIPALITY OF PRAIRIE LAKES</w:t>
      </w:r>
      <w:r>
        <w:t>, IN COUN</w:t>
      </w:r>
      <w:r w:rsidR="00A65E27">
        <w:t xml:space="preserve">CIL DULY ASSEMBLED, THIS </w:t>
      </w:r>
      <w:r w:rsidR="00552049">
        <w:t xml:space="preserve">      </w:t>
      </w:r>
      <w:r w:rsidR="005A0F41">
        <w:t>DAY OF</w:t>
      </w:r>
      <w:r w:rsidR="004A25D1">
        <w:t xml:space="preserve"> </w:t>
      </w:r>
      <w:r w:rsidR="00552049">
        <w:t>April</w:t>
      </w:r>
      <w:r>
        <w:t>, A.D. 20</w:t>
      </w:r>
      <w:r w:rsidR="004A2254">
        <w:t>2</w:t>
      </w:r>
      <w:r w:rsidR="00552049">
        <w:t>5</w:t>
      </w:r>
      <w:r>
        <w:t>.</w:t>
      </w:r>
    </w:p>
    <w:p w14:paraId="2C7D984D" w14:textId="77777777" w:rsidR="004A2254" w:rsidRDefault="00744F70" w:rsidP="00D756E9"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93D884F" w14:textId="30E6C3C4" w:rsidR="00DF6492" w:rsidRDefault="00D756E9" w:rsidP="00D756E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A2254">
        <w:tab/>
      </w:r>
      <w:r w:rsidR="004A2254">
        <w:tab/>
      </w:r>
      <w:r w:rsidR="004A2254">
        <w:tab/>
      </w:r>
      <w:r w:rsidR="004A2254">
        <w:tab/>
      </w:r>
      <w:r w:rsidR="004A2254">
        <w:tab/>
      </w:r>
    </w:p>
    <w:p w14:paraId="5119F886" w14:textId="6AA80503" w:rsidR="00DF6492" w:rsidRDefault="009E0ACB" w:rsidP="00D756E9">
      <w:r>
        <w:t xml:space="preserve">First reading: </w:t>
      </w:r>
      <w:r w:rsidR="001453A8" w:rsidRPr="001453A8">
        <w:rPr>
          <w:u w:val="single"/>
        </w:rPr>
        <w:t>March 11</w:t>
      </w:r>
      <w:r w:rsidR="00E2286C" w:rsidRPr="00E2286C">
        <w:rPr>
          <w:u w:val="single"/>
          <w:vertAlign w:val="superscript"/>
        </w:rPr>
        <w:t>th</w:t>
      </w:r>
      <w:r w:rsidR="001453A8" w:rsidRPr="001453A8">
        <w:rPr>
          <w:u w:val="single"/>
        </w:rPr>
        <w:t>,</w:t>
      </w:r>
      <w:r w:rsidRPr="001453A8">
        <w:rPr>
          <w:u w:val="single"/>
        </w:rPr>
        <w:t xml:space="preserve"> 2025</w:t>
      </w:r>
    </w:p>
    <w:p w14:paraId="230D07F8" w14:textId="2705B7AF" w:rsidR="009E0ACB" w:rsidRDefault="009E0ACB" w:rsidP="00D756E9">
      <w:r>
        <w:t xml:space="preserve">Second reading: </w:t>
      </w:r>
      <w:r w:rsidR="00E2286C" w:rsidRPr="00E2286C">
        <w:rPr>
          <w:u w:val="single"/>
        </w:rPr>
        <w:t>April 8</w:t>
      </w:r>
      <w:r w:rsidR="00E2286C" w:rsidRPr="00E2286C">
        <w:rPr>
          <w:u w:val="single"/>
          <w:vertAlign w:val="superscript"/>
        </w:rPr>
        <w:t>th</w:t>
      </w:r>
      <w:r w:rsidR="00E2286C" w:rsidRPr="00E2286C">
        <w:rPr>
          <w:u w:val="single"/>
        </w:rPr>
        <w:t xml:space="preserve">, </w:t>
      </w:r>
      <w:r w:rsidRPr="00E2286C">
        <w:rPr>
          <w:u w:val="single"/>
        </w:rPr>
        <w:t>2025</w:t>
      </w:r>
    </w:p>
    <w:p w14:paraId="06A876D8" w14:textId="7EB92C8D" w:rsidR="00DF6492" w:rsidRDefault="009E0ACB" w:rsidP="00D756E9">
      <w:r>
        <w:t>Third reading:</w:t>
      </w:r>
      <w:r w:rsidR="00E35506">
        <w:t xml:space="preserve"> </w:t>
      </w:r>
      <w:r w:rsidR="00E2286C" w:rsidRPr="00E2286C">
        <w:rPr>
          <w:u w:val="single"/>
        </w:rPr>
        <w:t>April 8</w:t>
      </w:r>
      <w:r w:rsidR="00E2286C" w:rsidRPr="00E2286C">
        <w:rPr>
          <w:u w:val="single"/>
          <w:vertAlign w:val="superscript"/>
        </w:rPr>
        <w:t>th</w:t>
      </w:r>
      <w:r w:rsidR="00E2286C" w:rsidRPr="00E2286C">
        <w:rPr>
          <w:u w:val="single"/>
        </w:rPr>
        <w:t xml:space="preserve">, </w:t>
      </w:r>
      <w:r w:rsidR="00E35506" w:rsidRPr="00E2286C">
        <w:rPr>
          <w:u w:val="single"/>
        </w:rPr>
        <w:t>2025</w:t>
      </w:r>
    </w:p>
    <w:p w14:paraId="3533929A" w14:textId="77777777" w:rsidR="00DF6492" w:rsidRDefault="00DF6492" w:rsidP="00D756E9"/>
    <w:p w14:paraId="7F0B26D3" w14:textId="29DED421" w:rsidR="00D756E9" w:rsidRDefault="00E35506" w:rsidP="00D756E9">
      <w:r>
        <w:tab/>
      </w:r>
      <w:r>
        <w:tab/>
      </w:r>
      <w:r>
        <w:tab/>
      </w:r>
      <w:r>
        <w:tab/>
      </w:r>
      <w:r>
        <w:tab/>
      </w:r>
      <w:r w:rsidR="009E0ACB">
        <w:tab/>
        <w:t>________________________________</w:t>
      </w:r>
    </w:p>
    <w:p w14:paraId="69DD56F9" w14:textId="483DD65F" w:rsidR="00E971F1" w:rsidRDefault="00D756E9" w:rsidP="00E971F1">
      <w:r>
        <w:tab/>
      </w:r>
      <w:r>
        <w:tab/>
      </w:r>
      <w:r>
        <w:tab/>
      </w:r>
      <w:r>
        <w:tab/>
      </w:r>
      <w:r>
        <w:tab/>
      </w:r>
      <w:r>
        <w:tab/>
        <w:t>Reeve</w:t>
      </w:r>
    </w:p>
    <w:p w14:paraId="00536E4E" w14:textId="77777777" w:rsidR="00E35506" w:rsidRDefault="00E35506" w:rsidP="00E971F1"/>
    <w:p w14:paraId="7E8B058F" w14:textId="77777777" w:rsidR="00E35506" w:rsidRDefault="00E35506" w:rsidP="00E971F1"/>
    <w:p w14:paraId="2423CB9F" w14:textId="62E36245" w:rsidR="003D3302" w:rsidRDefault="003D3302" w:rsidP="003D3302">
      <w:r>
        <w:tab/>
        <w:t xml:space="preserve"> </w:t>
      </w:r>
      <w:r w:rsidR="00E35506">
        <w:tab/>
      </w:r>
      <w:r w:rsidR="00E35506">
        <w:tab/>
      </w:r>
      <w:r w:rsidR="00E35506">
        <w:tab/>
      </w:r>
      <w:r w:rsidR="00E35506">
        <w:tab/>
      </w:r>
      <w:r w:rsidR="00E35506">
        <w:tab/>
      </w:r>
      <w:r>
        <w:t>________________________________</w:t>
      </w:r>
    </w:p>
    <w:p w14:paraId="1458AEE6" w14:textId="289FA9DC" w:rsidR="00475BE6" w:rsidRDefault="004A2254" w:rsidP="004A2254">
      <w:r>
        <w:rPr>
          <w:i/>
        </w:rPr>
        <w:tab/>
      </w:r>
      <w:r w:rsidR="00E35506">
        <w:rPr>
          <w:i/>
        </w:rPr>
        <w:tab/>
      </w:r>
      <w:r w:rsidR="00E35506">
        <w:rPr>
          <w:i/>
        </w:rPr>
        <w:tab/>
      </w:r>
      <w:r w:rsidR="00E35506">
        <w:rPr>
          <w:i/>
        </w:rPr>
        <w:tab/>
      </w:r>
      <w:r w:rsidR="00E35506">
        <w:rPr>
          <w:i/>
        </w:rPr>
        <w:tab/>
      </w:r>
      <w:r w:rsidR="003D3302">
        <w:rPr>
          <w:i/>
        </w:rPr>
        <w:tab/>
      </w:r>
      <w:r w:rsidR="003D3302">
        <w:t>Chief Administrative Officer</w:t>
      </w:r>
      <w:r w:rsidR="00A65E27">
        <w:t xml:space="preserve">          </w:t>
      </w:r>
    </w:p>
    <w:p w14:paraId="356283E2" w14:textId="77777777" w:rsidR="0015082E" w:rsidRDefault="0015082E" w:rsidP="00C62CF7">
      <w:pPr>
        <w:jc w:val="center"/>
      </w:pPr>
    </w:p>
    <w:p w14:paraId="48DCADD5" w14:textId="20930434" w:rsidR="0015082E" w:rsidRDefault="0015082E" w:rsidP="00C62CF7">
      <w:pPr>
        <w:jc w:val="center"/>
      </w:pPr>
    </w:p>
    <w:p w14:paraId="51F5AEA3" w14:textId="77777777" w:rsidR="0015082E" w:rsidRDefault="0015082E" w:rsidP="00C62CF7">
      <w:pPr>
        <w:jc w:val="center"/>
      </w:pPr>
    </w:p>
    <w:p w14:paraId="101FF580" w14:textId="77777777" w:rsidR="0015082E" w:rsidRDefault="0015082E" w:rsidP="00C62CF7">
      <w:pPr>
        <w:jc w:val="center"/>
      </w:pPr>
    </w:p>
    <w:p w14:paraId="3C4AEC52" w14:textId="77777777" w:rsidR="0015082E" w:rsidRDefault="0015082E" w:rsidP="00C62CF7">
      <w:pPr>
        <w:jc w:val="center"/>
      </w:pPr>
    </w:p>
    <w:p w14:paraId="6A682B12" w14:textId="77777777" w:rsidR="0015082E" w:rsidRDefault="0015082E" w:rsidP="00C62CF7">
      <w:pPr>
        <w:jc w:val="center"/>
      </w:pPr>
    </w:p>
    <w:p w14:paraId="4A92D18F" w14:textId="77777777" w:rsidR="0015082E" w:rsidRDefault="0015082E" w:rsidP="00C62CF7">
      <w:pPr>
        <w:jc w:val="center"/>
      </w:pPr>
    </w:p>
    <w:p w14:paraId="70739BC1" w14:textId="77777777" w:rsidR="0015082E" w:rsidRDefault="0015082E" w:rsidP="00C62CF7">
      <w:pPr>
        <w:jc w:val="center"/>
      </w:pPr>
    </w:p>
    <w:p w14:paraId="7B83E4B0" w14:textId="77777777" w:rsidR="0015082E" w:rsidRDefault="0015082E" w:rsidP="00C62CF7">
      <w:pPr>
        <w:jc w:val="center"/>
      </w:pPr>
    </w:p>
    <w:p w14:paraId="4434D569" w14:textId="77777777" w:rsidR="0015082E" w:rsidRDefault="0015082E" w:rsidP="00C62CF7">
      <w:pPr>
        <w:jc w:val="center"/>
      </w:pPr>
    </w:p>
    <w:p w14:paraId="421CF907" w14:textId="77777777" w:rsidR="00D365C9" w:rsidRDefault="00D365C9" w:rsidP="00C62CF7">
      <w:pPr>
        <w:jc w:val="center"/>
        <w:rPr>
          <w:strike/>
        </w:rPr>
      </w:pPr>
    </w:p>
    <w:p w14:paraId="13D7C528" w14:textId="77777777" w:rsidR="00D365C9" w:rsidRDefault="00D365C9" w:rsidP="00C62CF7">
      <w:pPr>
        <w:jc w:val="center"/>
        <w:rPr>
          <w:strike/>
        </w:rPr>
      </w:pPr>
    </w:p>
    <w:p w14:paraId="11AE85F5" w14:textId="77777777" w:rsidR="00D365C9" w:rsidRDefault="00D365C9" w:rsidP="00C62CF7">
      <w:pPr>
        <w:jc w:val="center"/>
        <w:rPr>
          <w:strike/>
        </w:rPr>
      </w:pPr>
    </w:p>
    <w:p w14:paraId="458500AF" w14:textId="77777777" w:rsidR="00D365C9" w:rsidRDefault="00D365C9" w:rsidP="00C62CF7">
      <w:pPr>
        <w:jc w:val="center"/>
        <w:rPr>
          <w:strike/>
        </w:rPr>
      </w:pPr>
    </w:p>
    <w:p w14:paraId="0DC101D6" w14:textId="77777777" w:rsidR="00D365C9" w:rsidRDefault="00D365C9" w:rsidP="00C62CF7">
      <w:pPr>
        <w:jc w:val="center"/>
        <w:rPr>
          <w:strike/>
        </w:rPr>
      </w:pPr>
    </w:p>
    <w:p w14:paraId="287BD46A" w14:textId="77777777" w:rsidR="00D365C9" w:rsidRDefault="00D365C9" w:rsidP="00C62CF7">
      <w:pPr>
        <w:jc w:val="center"/>
        <w:rPr>
          <w:strike/>
        </w:rPr>
      </w:pPr>
    </w:p>
    <w:p w14:paraId="171EFFCD" w14:textId="77777777" w:rsidR="00D365C9" w:rsidRDefault="00D365C9" w:rsidP="00C62CF7">
      <w:pPr>
        <w:jc w:val="center"/>
        <w:rPr>
          <w:strike/>
        </w:rPr>
      </w:pPr>
    </w:p>
    <w:p w14:paraId="3AC7E008" w14:textId="77777777" w:rsidR="00D365C9" w:rsidRDefault="00D365C9" w:rsidP="00C62CF7">
      <w:pPr>
        <w:jc w:val="center"/>
        <w:rPr>
          <w:strike/>
        </w:rPr>
      </w:pPr>
    </w:p>
    <w:p w14:paraId="599D4C9D" w14:textId="77777777" w:rsidR="00D365C9" w:rsidRDefault="00D365C9" w:rsidP="00C62CF7">
      <w:pPr>
        <w:jc w:val="center"/>
        <w:rPr>
          <w:strike/>
        </w:rPr>
      </w:pPr>
    </w:p>
    <w:p w14:paraId="106721DC" w14:textId="77777777" w:rsidR="00D365C9" w:rsidRDefault="00D365C9" w:rsidP="00C62CF7">
      <w:pPr>
        <w:jc w:val="center"/>
        <w:rPr>
          <w:strike/>
        </w:rPr>
      </w:pPr>
    </w:p>
    <w:p w14:paraId="659937A9" w14:textId="77777777" w:rsidR="00D365C9" w:rsidRDefault="00D365C9" w:rsidP="00C62CF7">
      <w:pPr>
        <w:jc w:val="center"/>
        <w:rPr>
          <w:strike/>
        </w:rPr>
      </w:pPr>
    </w:p>
    <w:p w14:paraId="0EBA3546" w14:textId="77777777" w:rsidR="00D365C9" w:rsidRDefault="00D365C9" w:rsidP="00C62CF7">
      <w:pPr>
        <w:jc w:val="center"/>
        <w:rPr>
          <w:strike/>
        </w:rPr>
      </w:pPr>
    </w:p>
    <w:p w14:paraId="78FF3837" w14:textId="77777777" w:rsidR="00D365C9" w:rsidRDefault="00D365C9" w:rsidP="00C62CF7">
      <w:pPr>
        <w:jc w:val="center"/>
        <w:rPr>
          <w:strike/>
        </w:rPr>
      </w:pPr>
    </w:p>
    <w:p w14:paraId="4E24B5F6" w14:textId="77777777" w:rsidR="00D365C9" w:rsidRDefault="00D365C9" w:rsidP="00C62CF7">
      <w:pPr>
        <w:jc w:val="center"/>
        <w:rPr>
          <w:strike/>
        </w:rPr>
      </w:pPr>
    </w:p>
    <w:p w14:paraId="5CD859E4" w14:textId="77777777" w:rsidR="00D365C9" w:rsidRDefault="00D365C9" w:rsidP="00C62CF7">
      <w:pPr>
        <w:jc w:val="center"/>
        <w:rPr>
          <w:strike/>
        </w:rPr>
      </w:pPr>
    </w:p>
    <w:p w14:paraId="7D293DFF" w14:textId="77777777" w:rsidR="00D365C9" w:rsidRDefault="00D365C9" w:rsidP="00C62CF7">
      <w:pPr>
        <w:jc w:val="center"/>
        <w:rPr>
          <w:strike/>
        </w:rPr>
      </w:pPr>
    </w:p>
    <w:p w14:paraId="4F69A18B" w14:textId="77777777" w:rsidR="00D365C9" w:rsidRDefault="00D365C9" w:rsidP="00C62CF7">
      <w:pPr>
        <w:jc w:val="center"/>
        <w:rPr>
          <w:strike/>
        </w:rPr>
      </w:pPr>
    </w:p>
    <w:p w14:paraId="6D045C3F" w14:textId="77777777" w:rsidR="00D365C9" w:rsidRDefault="00D365C9" w:rsidP="00C62CF7">
      <w:pPr>
        <w:jc w:val="center"/>
        <w:rPr>
          <w:strike/>
        </w:rPr>
      </w:pPr>
    </w:p>
    <w:p w14:paraId="377B9963" w14:textId="77777777" w:rsidR="00D365C9" w:rsidRDefault="00D365C9" w:rsidP="00C62CF7">
      <w:pPr>
        <w:jc w:val="center"/>
        <w:rPr>
          <w:strike/>
        </w:rPr>
      </w:pPr>
    </w:p>
    <w:p w14:paraId="40C190A7" w14:textId="77777777" w:rsidR="00F76E8E" w:rsidRDefault="00F76E8E" w:rsidP="007927A7">
      <w:pPr>
        <w:rPr>
          <w:strike/>
        </w:rPr>
      </w:pPr>
    </w:p>
    <w:sectPr w:rsidR="00F76E8E" w:rsidSect="000917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20160" w:code="5"/>
      <w:pgMar w:top="540" w:right="1800" w:bottom="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04BBBB" w14:textId="77777777" w:rsidR="00AA0BE7" w:rsidRDefault="00AA0BE7" w:rsidP="00A663B3">
      <w:r>
        <w:separator/>
      </w:r>
    </w:p>
  </w:endnote>
  <w:endnote w:type="continuationSeparator" w:id="0">
    <w:p w14:paraId="080374B6" w14:textId="77777777" w:rsidR="00AA0BE7" w:rsidRDefault="00AA0BE7" w:rsidP="00A66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(W1)">
    <w:altName w:val="Times New Roman"/>
    <w:charset w:val="00"/>
    <w:family w:val="roman"/>
    <w:pitch w:val="variable"/>
    <w:sig w:usb0="00000000" w:usb1="00000000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38AB71" w14:textId="77777777" w:rsidR="00A663B3" w:rsidRDefault="00A663B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0DD7" w14:textId="77777777" w:rsidR="00A663B3" w:rsidRDefault="00A663B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0ABDE" w14:textId="77777777" w:rsidR="00A663B3" w:rsidRDefault="00A663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54E34F" w14:textId="77777777" w:rsidR="00AA0BE7" w:rsidRDefault="00AA0BE7" w:rsidP="00A663B3">
      <w:r>
        <w:separator/>
      </w:r>
    </w:p>
  </w:footnote>
  <w:footnote w:type="continuationSeparator" w:id="0">
    <w:p w14:paraId="15EF39DE" w14:textId="77777777" w:rsidR="00AA0BE7" w:rsidRDefault="00AA0BE7" w:rsidP="00A663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07E2A" w14:textId="77777777" w:rsidR="00A663B3" w:rsidRDefault="00A663B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ECF9F" w14:textId="77777777" w:rsidR="00A663B3" w:rsidRDefault="00A663B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868FE" w14:textId="77777777" w:rsidR="00A663B3" w:rsidRDefault="00A663B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94E94"/>
    <w:multiLevelType w:val="singleLevel"/>
    <w:tmpl w:val="95EE5150"/>
    <w:lvl w:ilvl="0">
      <w:start w:val="1"/>
      <w:numFmt w:val="lowerLetter"/>
      <w:lvlText w:val="(%1) "/>
      <w:legacy w:legacy="1" w:legacySpace="0" w:legacyIndent="360"/>
      <w:lvlJc w:val="left"/>
      <w:pPr>
        <w:ind w:left="780" w:hanging="360"/>
      </w:pPr>
      <w:rPr>
        <w:rFonts w:ascii="Times New Roman" w:hAnsi="Times New Roman" w:cs="Times New Roman" w:hint="default"/>
        <w:b w:val="0"/>
        <w:i w:val="0"/>
        <w:sz w:val="20"/>
      </w:rPr>
    </w:lvl>
  </w:abstractNum>
  <w:abstractNum w:abstractNumId="1" w15:restartNumberingAfterBreak="0">
    <w:nsid w:val="0B4F03B0"/>
    <w:multiLevelType w:val="singleLevel"/>
    <w:tmpl w:val="FFC83B4E"/>
    <w:lvl w:ilvl="0">
      <w:start w:val="6"/>
      <w:numFmt w:val="decimal"/>
      <w:lvlText w:val="%1. 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u w:val="none"/>
      </w:rPr>
    </w:lvl>
  </w:abstractNum>
  <w:abstractNum w:abstractNumId="2" w15:restartNumberingAfterBreak="0">
    <w:nsid w:val="11F8034C"/>
    <w:multiLevelType w:val="multilevel"/>
    <w:tmpl w:val="3176EFFA"/>
    <w:lvl w:ilvl="0">
      <w:start w:val="2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u w:val="none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024DFF"/>
    <w:multiLevelType w:val="hybridMultilevel"/>
    <w:tmpl w:val="F0D848D0"/>
    <w:lvl w:ilvl="0" w:tplc="9F9A6968">
      <w:start w:val="4"/>
      <w:numFmt w:val="decimal"/>
      <w:lvlText w:val="%1. 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1745EB"/>
    <w:multiLevelType w:val="singleLevel"/>
    <w:tmpl w:val="99500D2A"/>
    <w:lvl w:ilvl="0">
      <w:start w:val="6"/>
      <w:numFmt w:val="decimal"/>
      <w:lvlText w:val="%1. 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u w:val="none"/>
      </w:rPr>
    </w:lvl>
  </w:abstractNum>
  <w:abstractNum w:abstractNumId="5" w15:restartNumberingAfterBreak="0">
    <w:nsid w:val="286A375A"/>
    <w:multiLevelType w:val="singleLevel"/>
    <w:tmpl w:val="9404E568"/>
    <w:lvl w:ilvl="0">
      <w:start w:val="5"/>
      <w:numFmt w:val="decimal"/>
      <w:lvlText w:val="%1. 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u w:val="none"/>
      </w:rPr>
    </w:lvl>
  </w:abstractNum>
  <w:abstractNum w:abstractNumId="6" w15:restartNumberingAfterBreak="0">
    <w:nsid w:val="4F327A3E"/>
    <w:multiLevelType w:val="hybridMultilevel"/>
    <w:tmpl w:val="C616D9E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5A07B5"/>
    <w:multiLevelType w:val="singleLevel"/>
    <w:tmpl w:val="A44A16E2"/>
    <w:lvl w:ilvl="0">
      <w:start w:val="1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u w:val="none"/>
      </w:rPr>
    </w:lvl>
  </w:abstractNum>
  <w:abstractNum w:abstractNumId="8" w15:restartNumberingAfterBreak="0">
    <w:nsid w:val="71BF01E6"/>
    <w:multiLevelType w:val="hybridMultilevel"/>
    <w:tmpl w:val="EAE0316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1C0E50"/>
    <w:multiLevelType w:val="hybridMultilevel"/>
    <w:tmpl w:val="A372E0F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93215A"/>
    <w:multiLevelType w:val="hybridMultilevel"/>
    <w:tmpl w:val="64C2EB8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E26E6B"/>
    <w:multiLevelType w:val="hybridMultilevel"/>
    <w:tmpl w:val="930CA45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8528911">
    <w:abstractNumId w:val="0"/>
  </w:num>
  <w:num w:numId="2" w16cid:durableId="875120014">
    <w:abstractNumId w:val="7"/>
  </w:num>
  <w:num w:numId="3" w16cid:durableId="1287128508">
    <w:abstractNumId w:val="2"/>
  </w:num>
  <w:num w:numId="4" w16cid:durableId="1551115810">
    <w:abstractNumId w:val="5"/>
  </w:num>
  <w:num w:numId="5" w16cid:durableId="472672316">
    <w:abstractNumId w:val="1"/>
  </w:num>
  <w:num w:numId="6" w16cid:durableId="146409530">
    <w:abstractNumId w:val="4"/>
  </w:num>
  <w:num w:numId="7" w16cid:durableId="606085521">
    <w:abstractNumId w:val="6"/>
  </w:num>
  <w:num w:numId="8" w16cid:durableId="553933235">
    <w:abstractNumId w:val="11"/>
  </w:num>
  <w:num w:numId="9" w16cid:durableId="976107696">
    <w:abstractNumId w:val="10"/>
  </w:num>
  <w:num w:numId="10" w16cid:durableId="767434235">
    <w:abstractNumId w:val="8"/>
  </w:num>
  <w:num w:numId="11" w16cid:durableId="470640571">
    <w:abstractNumId w:val="9"/>
  </w:num>
  <w:num w:numId="12" w16cid:durableId="18251264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56E9"/>
    <w:rsid w:val="000041E1"/>
    <w:rsid w:val="000079A5"/>
    <w:rsid w:val="000259DC"/>
    <w:rsid w:val="0005134C"/>
    <w:rsid w:val="000614BF"/>
    <w:rsid w:val="00071305"/>
    <w:rsid w:val="00080F6B"/>
    <w:rsid w:val="00084A38"/>
    <w:rsid w:val="000917A4"/>
    <w:rsid w:val="00092EFC"/>
    <w:rsid w:val="000C4AC5"/>
    <w:rsid w:val="000D0CBE"/>
    <w:rsid w:val="000E4160"/>
    <w:rsid w:val="000F6A83"/>
    <w:rsid w:val="00122C68"/>
    <w:rsid w:val="00125EB4"/>
    <w:rsid w:val="00133161"/>
    <w:rsid w:val="001453A8"/>
    <w:rsid w:val="0015082E"/>
    <w:rsid w:val="00151ED8"/>
    <w:rsid w:val="0015541A"/>
    <w:rsid w:val="00157FAA"/>
    <w:rsid w:val="00172F09"/>
    <w:rsid w:val="00176FA0"/>
    <w:rsid w:val="001828F8"/>
    <w:rsid w:val="001972AB"/>
    <w:rsid w:val="001B497B"/>
    <w:rsid w:val="001B6BF9"/>
    <w:rsid w:val="001C4FF5"/>
    <w:rsid w:val="00210D1E"/>
    <w:rsid w:val="0021424B"/>
    <w:rsid w:val="00240B98"/>
    <w:rsid w:val="00250CDF"/>
    <w:rsid w:val="00250EE8"/>
    <w:rsid w:val="00252D41"/>
    <w:rsid w:val="00262FD7"/>
    <w:rsid w:val="00283051"/>
    <w:rsid w:val="00287845"/>
    <w:rsid w:val="00293A4F"/>
    <w:rsid w:val="00295F4E"/>
    <w:rsid w:val="002C3E25"/>
    <w:rsid w:val="003065A8"/>
    <w:rsid w:val="003160F4"/>
    <w:rsid w:val="00324D5C"/>
    <w:rsid w:val="00333F64"/>
    <w:rsid w:val="00377710"/>
    <w:rsid w:val="00397316"/>
    <w:rsid w:val="003A3FD3"/>
    <w:rsid w:val="003C1448"/>
    <w:rsid w:val="003D3302"/>
    <w:rsid w:val="003F5422"/>
    <w:rsid w:val="00470EB9"/>
    <w:rsid w:val="00475BE6"/>
    <w:rsid w:val="0048627E"/>
    <w:rsid w:val="004A2254"/>
    <w:rsid w:val="004A25D1"/>
    <w:rsid w:val="004C12C4"/>
    <w:rsid w:val="004D578E"/>
    <w:rsid w:val="004E704C"/>
    <w:rsid w:val="00520E0F"/>
    <w:rsid w:val="00536852"/>
    <w:rsid w:val="00552049"/>
    <w:rsid w:val="00573771"/>
    <w:rsid w:val="005A0F41"/>
    <w:rsid w:val="005B2EEA"/>
    <w:rsid w:val="005C6C83"/>
    <w:rsid w:val="005D1432"/>
    <w:rsid w:val="00613369"/>
    <w:rsid w:val="006259D7"/>
    <w:rsid w:val="00640191"/>
    <w:rsid w:val="006651D9"/>
    <w:rsid w:val="0068414B"/>
    <w:rsid w:val="00685C8A"/>
    <w:rsid w:val="006A0FC6"/>
    <w:rsid w:val="006D7ECB"/>
    <w:rsid w:val="006F70B3"/>
    <w:rsid w:val="00744F70"/>
    <w:rsid w:val="007537C6"/>
    <w:rsid w:val="00781F01"/>
    <w:rsid w:val="007927A7"/>
    <w:rsid w:val="007A6437"/>
    <w:rsid w:val="007B0708"/>
    <w:rsid w:val="007B0938"/>
    <w:rsid w:val="007C03B9"/>
    <w:rsid w:val="007C47D1"/>
    <w:rsid w:val="007D0E4D"/>
    <w:rsid w:val="007D4ACB"/>
    <w:rsid w:val="007D731F"/>
    <w:rsid w:val="008C0505"/>
    <w:rsid w:val="008C557A"/>
    <w:rsid w:val="008D1C40"/>
    <w:rsid w:val="008F4E16"/>
    <w:rsid w:val="0090675A"/>
    <w:rsid w:val="0091033D"/>
    <w:rsid w:val="00936619"/>
    <w:rsid w:val="00943D7E"/>
    <w:rsid w:val="00973C07"/>
    <w:rsid w:val="009854B3"/>
    <w:rsid w:val="009A327C"/>
    <w:rsid w:val="009C7263"/>
    <w:rsid w:val="009D56A5"/>
    <w:rsid w:val="009E0ACB"/>
    <w:rsid w:val="009E3AB9"/>
    <w:rsid w:val="00A10854"/>
    <w:rsid w:val="00A36104"/>
    <w:rsid w:val="00A41444"/>
    <w:rsid w:val="00A65E27"/>
    <w:rsid w:val="00A663B3"/>
    <w:rsid w:val="00A95051"/>
    <w:rsid w:val="00AA0BE7"/>
    <w:rsid w:val="00AC63EB"/>
    <w:rsid w:val="00AE30F6"/>
    <w:rsid w:val="00AF693D"/>
    <w:rsid w:val="00B00B75"/>
    <w:rsid w:val="00B013DF"/>
    <w:rsid w:val="00B03323"/>
    <w:rsid w:val="00B15C36"/>
    <w:rsid w:val="00B16776"/>
    <w:rsid w:val="00B77574"/>
    <w:rsid w:val="00BD1DBF"/>
    <w:rsid w:val="00C015AD"/>
    <w:rsid w:val="00C13B65"/>
    <w:rsid w:val="00C22C2F"/>
    <w:rsid w:val="00C35E78"/>
    <w:rsid w:val="00C466DA"/>
    <w:rsid w:val="00C53CF1"/>
    <w:rsid w:val="00C62CBE"/>
    <w:rsid w:val="00C62CF7"/>
    <w:rsid w:val="00C7404B"/>
    <w:rsid w:val="00CA0218"/>
    <w:rsid w:val="00CA56D0"/>
    <w:rsid w:val="00CD4A8E"/>
    <w:rsid w:val="00CD5BEC"/>
    <w:rsid w:val="00CE567C"/>
    <w:rsid w:val="00CF5B19"/>
    <w:rsid w:val="00D16E2E"/>
    <w:rsid w:val="00D208FA"/>
    <w:rsid w:val="00D365C9"/>
    <w:rsid w:val="00D639E4"/>
    <w:rsid w:val="00D756E9"/>
    <w:rsid w:val="00D856CE"/>
    <w:rsid w:val="00D9036E"/>
    <w:rsid w:val="00DB3643"/>
    <w:rsid w:val="00DC1DE0"/>
    <w:rsid w:val="00DF6492"/>
    <w:rsid w:val="00E2286C"/>
    <w:rsid w:val="00E35506"/>
    <w:rsid w:val="00E60160"/>
    <w:rsid w:val="00E621F0"/>
    <w:rsid w:val="00E674E9"/>
    <w:rsid w:val="00E971F1"/>
    <w:rsid w:val="00EA444C"/>
    <w:rsid w:val="00EC1955"/>
    <w:rsid w:val="00F36F58"/>
    <w:rsid w:val="00F37568"/>
    <w:rsid w:val="00F41A82"/>
    <w:rsid w:val="00F441E5"/>
    <w:rsid w:val="00F5338D"/>
    <w:rsid w:val="00F626F6"/>
    <w:rsid w:val="00F70133"/>
    <w:rsid w:val="00F76E8E"/>
    <w:rsid w:val="00F817BC"/>
    <w:rsid w:val="00F904E2"/>
    <w:rsid w:val="00F94B80"/>
    <w:rsid w:val="00FA0313"/>
    <w:rsid w:val="00FC3644"/>
    <w:rsid w:val="00FE3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1B05EA"/>
  <w15:chartTrackingRefBased/>
  <w15:docId w15:val="{74C69C2A-B442-44C6-B14E-D05CDF710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aj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56E9"/>
    <w:pPr>
      <w:overflowPunct w:val="0"/>
      <w:autoSpaceDE w:val="0"/>
      <w:autoSpaceDN w:val="0"/>
      <w:adjustRightInd w:val="0"/>
      <w:textAlignment w:val="baseline"/>
    </w:pPr>
    <w:rPr>
      <w:rFonts w:eastAsia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6651D9"/>
    <w:pPr>
      <w:framePr w:w="7920" w:h="1980" w:hRule="exact" w:hSpace="180" w:wrap="auto" w:hAnchor="page" w:xAlign="center" w:yAlign="bottom"/>
      <w:ind w:left="2880"/>
    </w:pPr>
    <w:rPr>
      <w:rFonts w:eastAsiaTheme="majorEastAsia"/>
    </w:rPr>
  </w:style>
  <w:style w:type="paragraph" w:styleId="ListParagraph">
    <w:name w:val="List Paragraph"/>
    <w:basedOn w:val="Normal"/>
    <w:uiPriority w:val="34"/>
    <w:qFormat/>
    <w:rsid w:val="00C62CF7"/>
    <w:pPr>
      <w:overflowPunct/>
      <w:autoSpaceDE/>
      <w:autoSpaceDN/>
      <w:adjustRightInd/>
      <w:ind w:left="720"/>
      <w:contextualSpacing/>
      <w:textAlignment w:val="auto"/>
    </w:pPr>
    <w:rPr>
      <w:rFonts w:ascii="Times New (W1)" w:eastAsiaTheme="minorHAnsi" w:hAnsi="Times New (W1)" w:cstheme="majorBidi"/>
      <w:szCs w:val="24"/>
    </w:rPr>
  </w:style>
  <w:style w:type="paragraph" w:styleId="Header">
    <w:name w:val="header"/>
    <w:basedOn w:val="Normal"/>
    <w:link w:val="HeaderChar"/>
    <w:uiPriority w:val="99"/>
    <w:unhideWhenUsed/>
    <w:rsid w:val="00A663B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63B3"/>
    <w:rPr>
      <w:rFonts w:eastAsia="Times New Roman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A663B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63B3"/>
    <w:rPr>
      <w:rFonts w:eastAsia="Times New Roman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6FA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6FA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765</Words>
  <Characters>4364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Carolyn Davies</dc:creator>
  <cp:keywords/>
  <dc:description/>
  <cp:lastModifiedBy>Lori Van Den Bussche</cp:lastModifiedBy>
  <cp:revision>6</cp:revision>
  <cp:lastPrinted>2025-04-17T19:01:00Z</cp:lastPrinted>
  <dcterms:created xsi:type="dcterms:W3CDTF">2025-03-10T17:56:00Z</dcterms:created>
  <dcterms:modified xsi:type="dcterms:W3CDTF">2025-04-17T19:01:00Z</dcterms:modified>
</cp:coreProperties>
</file>