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C" w:rsidRPr="001D0803" w:rsidRDefault="00A9035C" w:rsidP="00A9035C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THE RURAL MUNICIPALITY OF PRAIRIE LAKES</w:t>
      </w:r>
    </w:p>
    <w:p w:rsidR="00A9035C" w:rsidRPr="00A94804" w:rsidRDefault="00A9035C" w:rsidP="00A9035C">
      <w:pPr>
        <w:rPr>
          <w:szCs w:val="24"/>
        </w:rPr>
      </w:pPr>
    </w:p>
    <w:p w:rsidR="00A9035C" w:rsidRPr="001E2A8B" w:rsidRDefault="00A9035C" w:rsidP="00A9035C">
      <w:pPr>
        <w:ind w:left="720"/>
      </w:pPr>
      <w:r>
        <w:t>The Regular L.U.D. of Ninette Com</w:t>
      </w:r>
      <w:r w:rsidR="00B878BF">
        <w:t>mit</w:t>
      </w:r>
      <w:r w:rsidR="00394323">
        <w:t xml:space="preserve">tee Meeting was held on </w:t>
      </w:r>
      <w:r w:rsidR="00E17321">
        <w:t>January 2</w:t>
      </w:r>
      <w:r w:rsidR="00F129D6">
        <w:t>9</w:t>
      </w:r>
      <w:r w:rsidR="00AE38DB">
        <w:t>,</w:t>
      </w:r>
      <w:r w:rsidR="00E17321">
        <w:t xml:space="preserve"> 2019</w:t>
      </w:r>
      <w:r w:rsidR="00A90132">
        <w:t xml:space="preserve"> </w:t>
      </w:r>
      <w:r>
        <w:t xml:space="preserve">at </w:t>
      </w:r>
      <w:r w:rsidR="00AC71F6">
        <w:t>1</w:t>
      </w:r>
      <w:r w:rsidR="005F0693">
        <w:t>:</w:t>
      </w:r>
      <w:r w:rsidR="00255B2D">
        <w:t>00</w:t>
      </w:r>
      <w:r>
        <w:t xml:space="preserve"> p.</w:t>
      </w:r>
      <w:r w:rsidR="00AC71F6">
        <w:t>m. in the Ninette Community Place</w:t>
      </w:r>
      <w:r>
        <w:t>.</w:t>
      </w:r>
    </w:p>
    <w:p w:rsidR="00A9035C" w:rsidRPr="001E2A8B" w:rsidRDefault="00A9035C" w:rsidP="00A9035C">
      <w:pPr>
        <w:tabs>
          <w:tab w:val="left" w:pos="360"/>
        </w:tabs>
      </w:pPr>
    </w:p>
    <w:p w:rsidR="00A9035C" w:rsidRDefault="00A9035C" w:rsidP="00A9035C">
      <w:pPr>
        <w:tabs>
          <w:tab w:val="left" w:pos="360"/>
        </w:tabs>
        <w:ind w:left="720"/>
      </w:pPr>
      <w:r w:rsidRPr="001E2A8B">
        <w:t xml:space="preserve">Present were L.U.D. Committee Members </w:t>
      </w:r>
      <w:r w:rsidR="007502FD">
        <w:t xml:space="preserve">Deb LeBlanc, Leanne Treloar, </w:t>
      </w:r>
      <w:r w:rsidR="00C87EF8">
        <w:t xml:space="preserve">Councillor </w:t>
      </w:r>
      <w:r w:rsidR="007502FD">
        <w:t>Glen Johnston</w:t>
      </w:r>
      <w:r w:rsidR="00C87EF8">
        <w:t xml:space="preserve"> </w:t>
      </w:r>
      <w:r w:rsidR="00394323">
        <w:t>and</w:t>
      </w:r>
      <w:r w:rsidR="00C87EF8">
        <w:t xml:space="preserve"> Secretary</w:t>
      </w:r>
      <w:r w:rsidR="00394323">
        <w:t xml:space="preserve"> </w:t>
      </w:r>
      <w:r w:rsidR="00C26A62">
        <w:t>Melissa MacKay</w:t>
      </w:r>
      <w:r w:rsidR="00422607">
        <w:t>, CMMA</w:t>
      </w:r>
      <w:r w:rsidR="00A90132">
        <w:t>.</w:t>
      </w:r>
    </w:p>
    <w:p w:rsidR="00A9035C" w:rsidRDefault="00A9035C" w:rsidP="00A9035C">
      <w:pPr>
        <w:tabs>
          <w:tab w:val="left" w:pos="360"/>
        </w:tabs>
      </w:pPr>
    </w:p>
    <w:p w:rsidR="00A9035C" w:rsidRDefault="00A9035C" w:rsidP="00A9035C">
      <w:pPr>
        <w:rPr>
          <w:iCs/>
          <w:szCs w:val="24"/>
        </w:rPr>
      </w:pPr>
    </w:p>
    <w:p w:rsidR="00A9035C" w:rsidRPr="0027193E" w:rsidRDefault="005F0693" w:rsidP="00370D27">
      <w:pPr>
        <w:ind w:hanging="720"/>
        <w:rPr>
          <w:iCs/>
          <w:szCs w:val="24"/>
        </w:rPr>
      </w:pPr>
      <w:r>
        <w:rPr>
          <w:iCs/>
          <w:szCs w:val="24"/>
        </w:rPr>
        <w:t>N</w:t>
      </w:r>
      <w:r w:rsidR="00E17321">
        <w:rPr>
          <w:iCs/>
          <w:szCs w:val="24"/>
        </w:rPr>
        <w:t>0</w:t>
      </w:r>
      <w:r w:rsidR="00F129D6">
        <w:rPr>
          <w:iCs/>
          <w:szCs w:val="24"/>
        </w:rPr>
        <w:t>7</w:t>
      </w:r>
      <w:r w:rsidR="00A9035C">
        <w:rPr>
          <w:iCs/>
          <w:szCs w:val="24"/>
        </w:rPr>
        <w:t>/201</w:t>
      </w:r>
      <w:r w:rsidR="00E17321">
        <w:rPr>
          <w:iCs/>
          <w:szCs w:val="24"/>
        </w:rPr>
        <w:t>9</w:t>
      </w:r>
      <w:r w:rsidR="00A9035C">
        <w:rPr>
          <w:iCs/>
          <w:szCs w:val="24"/>
        </w:rPr>
        <w:tab/>
      </w:r>
      <w:r w:rsidR="00863909">
        <w:rPr>
          <w:iCs/>
          <w:szCs w:val="24"/>
        </w:rPr>
        <w:t>TRELOAR</w:t>
      </w:r>
      <w:r w:rsidR="00F129D6">
        <w:rPr>
          <w:iCs/>
          <w:szCs w:val="24"/>
        </w:rPr>
        <w:t xml:space="preserve"> /</w:t>
      </w:r>
      <w:r w:rsidR="00FB0606">
        <w:rPr>
          <w:iCs/>
          <w:szCs w:val="24"/>
        </w:rPr>
        <w:t xml:space="preserve"> </w:t>
      </w:r>
      <w:r w:rsidR="00F129D6">
        <w:rPr>
          <w:iCs/>
          <w:szCs w:val="24"/>
        </w:rPr>
        <w:t xml:space="preserve">JOHNSTON </w:t>
      </w:r>
    </w:p>
    <w:p w:rsidR="002C114B" w:rsidRDefault="00A9035C" w:rsidP="002C114B">
      <w:pPr>
        <w:ind w:left="720"/>
      </w:pPr>
      <w:r>
        <w:t>THAT the agenda be adopted</w:t>
      </w:r>
      <w:r w:rsidR="00863909">
        <w:t xml:space="preserve"> with noted additions</w:t>
      </w:r>
      <w:r>
        <w:t>.</w:t>
      </w:r>
    </w:p>
    <w:p w:rsidR="00A9035C" w:rsidRDefault="002C114B" w:rsidP="00A90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35C">
        <w:t>Carried</w:t>
      </w:r>
      <w:r>
        <w:t>.</w:t>
      </w:r>
    </w:p>
    <w:p w:rsidR="00A9035C" w:rsidRDefault="00A9035C" w:rsidP="00A9035C"/>
    <w:p w:rsidR="00A9035C" w:rsidRDefault="005F0693" w:rsidP="00370D27">
      <w:pPr>
        <w:ind w:hanging="720"/>
      </w:pPr>
      <w:r>
        <w:t>N</w:t>
      </w:r>
      <w:r w:rsidR="00E17321">
        <w:t>0</w:t>
      </w:r>
      <w:r w:rsidR="00F129D6">
        <w:t>8</w:t>
      </w:r>
      <w:r w:rsidR="00A9035C">
        <w:t>/201</w:t>
      </w:r>
      <w:r w:rsidR="00E17321">
        <w:t>9</w:t>
      </w:r>
      <w:r w:rsidR="00036F32">
        <w:tab/>
      </w:r>
      <w:r w:rsidR="00143947">
        <w:t>LEBLANC</w:t>
      </w:r>
      <w:r w:rsidR="00863909">
        <w:t xml:space="preserve"> / TRELOAR</w:t>
      </w:r>
      <w:r w:rsidR="00814E00" w:rsidRPr="008953A1">
        <w:t xml:space="preserve"> </w:t>
      </w:r>
    </w:p>
    <w:p w:rsidR="00A9035C" w:rsidRPr="00036F32" w:rsidRDefault="00A9035C" w:rsidP="00036F32">
      <w:pPr>
        <w:ind w:firstLine="720"/>
      </w:pPr>
      <w:r>
        <w:rPr>
          <w:szCs w:val="24"/>
        </w:rPr>
        <w:t xml:space="preserve">THAT </w:t>
      </w:r>
      <w:r w:rsidR="00394323">
        <w:t xml:space="preserve">the minutes of the </w:t>
      </w:r>
      <w:r w:rsidR="00F129D6">
        <w:t>January 2</w:t>
      </w:r>
      <w:r w:rsidR="00F129D6" w:rsidRPr="00F129D6">
        <w:rPr>
          <w:vertAlign w:val="superscript"/>
        </w:rPr>
        <w:t>nd</w:t>
      </w:r>
      <w:r w:rsidR="00C26A62">
        <w:t>,</w:t>
      </w:r>
      <w:r w:rsidR="00E67E50">
        <w:t xml:space="preserve"> 201</w:t>
      </w:r>
      <w:r w:rsidR="00F129D6">
        <w:t>9</w:t>
      </w:r>
      <w:r>
        <w:t xml:space="preserve"> L.U.D. of Ninette Committee </w:t>
      </w:r>
    </w:p>
    <w:p w:rsidR="00A9035C" w:rsidRDefault="00036F32" w:rsidP="00D259C1">
      <w:pPr>
        <w:ind w:left="720" w:right="-1080"/>
      </w:pPr>
      <w:r>
        <w:t>Meeting be adopted</w:t>
      </w:r>
      <w:r w:rsidR="00A9035C">
        <w:t xml:space="preserve">.  </w:t>
      </w:r>
    </w:p>
    <w:p w:rsidR="00A9035C" w:rsidRDefault="00A9035C" w:rsidP="00A90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E67E50" w:rsidRDefault="00E67E50" w:rsidP="00E67E50">
      <w:pPr>
        <w:rPr>
          <w:iCs/>
          <w:szCs w:val="24"/>
        </w:rPr>
      </w:pPr>
    </w:p>
    <w:p w:rsidR="008953A1" w:rsidRDefault="00E67E50" w:rsidP="008953A1">
      <w:pPr>
        <w:ind w:left="720" w:hanging="1440"/>
        <w:rPr>
          <w:iCs/>
          <w:szCs w:val="24"/>
        </w:rPr>
      </w:pPr>
      <w:r>
        <w:rPr>
          <w:iCs/>
          <w:szCs w:val="24"/>
        </w:rPr>
        <w:t>N</w:t>
      </w:r>
      <w:r w:rsidR="00E17321">
        <w:rPr>
          <w:iCs/>
          <w:szCs w:val="24"/>
        </w:rPr>
        <w:t>0</w:t>
      </w:r>
      <w:r w:rsidR="00F129D6">
        <w:rPr>
          <w:iCs/>
          <w:szCs w:val="24"/>
        </w:rPr>
        <w:t>9</w:t>
      </w:r>
      <w:r w:rsidR="00E17321">
        <w:rPr>
          <w:iCs/>
          <w:szCs w:val="24"/>
        </w:rPr>
        <w:t>/2019</w:t>
      </w:r>
      <w:r>
        <w:rPr>
          <w:iCs/>
          <w:szCs w:val="24"/>
        </w:rPr>
        <w:tab/>
      </w:r>
      <w:r w:rsidR="00863909">
        <w:rPr>
          <w:iCs/>
          <w:szCs w:val="24"/>
        </w:rPr>
        <w:t>LEBLANC</w:t>
      </w:r>
      <w:r w:rsidR="00F129D6">
        <w:rPr>
          <w:iCs/>
          <w:szCs w:val="24"/>
        </w:rPr>
        <w:t xml:space="preserve"> /</w:t>
      </w:r>
      <w:r w:rsidR="00863909">
        <w:rPr>
          <w:iCs/>
          <w:szCs w:val="24"/>
        </w:rPr>
        <w:t xml:space="preserve"> </w:t>
      </w:r>
      <w:r w:rsidR="00F129D6">
        <w:rPr>
          <w:iCs/>
          <w:szCs w:val="24"/>
        </w:rPr>
        <w:t xml:space="preserve">TRELOAR </w:t>
      </w:r>
    </w:p>
    <w:p w:rsidR="00AB3D29" w:rsidRDefault="00AB3D29" w:rsidP="00AB3D29">
      <w:pPr>
        <w:ind w:left="720" w:firstLine="3"/>
        <w:rPr>
          <w:iCs/>
          <w:szCs w:val="24"/>
        </w:rPr>
      </w:pPr>
      <w:r>
        <w:rPr>
          <w:iCs/>
          <w:szCs w:val="24"/>
        </w:rPr>
        <w:t>THAT the following accounts be paid:</w:t>
      </w:r>
    </w:p>
    <w:p w:rsidR="00394323" w:rsidRPr="0028423E" w:rsidRDefault="00394323" w:rsidP="00584FCD">
      <w:pPr>
        <w:ind w:hanging="720"/>
        <w:rPr>
          <w:iCs/>
          <w:color w:val="FF0000"/>
          <w:szCs w:val="24"/>
        </w:rPr>
      </w:pPr>
    </w:p>
    <w:p w:rsidR="00584FCD" w:rsidRDefault="00584FCD" w:rsidP="00584FCD">
      <w:pPr>
        <w:ind w:hanging="720"/>
        <w:rPr>
          <w:iCs/>
          <w:szCs w:val="24"/>
        </w:rPr>
      </w:pPr>
    </w:p>
    <w:p w:rsidR="00A9035C" w:rsidRDefault="005F0693" w:rsidP="005F0693">
      <w:pPr>
        <w:ind w:left="720" w:firstLine="3"/>
        <w:rPr>
          <w:iCs/>
          <w:szCs w:val="24"/>
        </w:rPr>
      </w:pPr>
      <w:r>
        <w:rPr>
          <w:iCs/>
          <w:szCs w:val="24"/>
        </w:rPr>
        <w:t>D. Leblanc</w:t>
      </w:r>
      <w:r>
        <w:rPr>
          <w:iCs/>
          <w:szCs w:val="24"/>
        </w:rPr>
        <w:tab/>
      </w:r>
      <w:r w:rsidR="00AB3D29">
        <w:rPr>
          <w:iCs/>
          <w:szCs w:val="24"/>
        </w:rPr>
        <w:tab/>
      </w:r>
      <w:r>
        <w:rPr>
          <w:iCs/>
          <w:szCs w:val="24"/>
        </w:rPr>
        <w:t>$</w:t>
      </w:r>
      <w:r w:rsidR="002D4628">
        <w:rPr>
          <w:iCs/>
          <w:szCs w:val="24"/>
        </w:rPr>
        <w:t xml:space="preserve"> </w:t>
      </w:r>
      <w:r w:rsidR="00C90249">
        <w:rPr>
          <w:iCs/>
          <w:szCs w:val="24"/>
        </w:rPr>
        <w:t>8</w:t>
      </w:r>
      <w:r>
        <w:rPr>
          <w:iCs/>
          <w:szCs w:val="24"/>
        </w:rPr>
        <w:t>0</w:t>
      </w:r>
      <w:r w:rsidR="00E67E50">
        <w:rPr>
          <w:iCs/>
          <w:szCs w:val="24"/>
        </w:rPr>
        <w:t>.00</w:t>
      </w:r>
      <w:r w:rsidR="00C90249">
        <w:rPr>
          <w:iCs/>
          <w:szCs w:val="24"/>
        </w:rPr>
        <w:tab/>
      </w:r>
      <w:r w:rsidR="007502FD">
        <w:rPr>
          <w:iCs/>
          <w:szCs w:val="24"/>
        </w:rPr>
        <w:t>L. Treloar</w:t>
      </w:r>
      <w:r w:rsidR="006F3095">
        <w:rPr>
          <w:iCs/>
          <w:szCs w:val="24"/>
        </w:rPr>
        <w:tab/>
      </w:r>
      <w:r w:rsidR="00AE38DB">
        <w:rPr>
          <w:iCs/>
          <w:szCs w:val="24"/>
        </w:rPr>
        <w:tab/>
      </w:r>
      <w:r>
        <w:rPr>
          <w:iCs/>
          <w:szCs w:val="24"/>
        </w:rPr>
        <w:t>$</w:t>
      </w:r>
      <w:r w:rsidR="002D4628">
        <w:rPr>
          <w:iCs/>
          <w:szCs w:val="24"/>
        </w:rPr>
        <w:t xml:space="preserve"> 80</w:t>
      </w:r>
      <w:r w:rsidR="00E67E50">
        <w:rPr>
          <w:iCs/>
          <w:szCs w:val="24"/>
        </w:rPr>
        <w:t>.00</w:t>
      </w:r>
    </w:p>
    <w:p w:rsidR="005D4F2D" w:rsidRDefault="00F129D6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>R.M. of P. Lakes</w:t>
      </w:r>
      <w:r>
        <w:rPr>
          <w:iCs/>
          <w:szCs w:val="24"/>
        </w:rPr>
        <w:tab/>
        <w:t>$677.50</w:t>
      </w:r>
      <w:r w:rsidR="005D4F2D">
        <w:rPr>
          <w:iCs/>
          <w:szCs w:val="24"/>
        </w:rPr>
        <w:tab/>
      </w:r>
      <w:r>
        <w:rPr>
          <w:iCs/>
          <w:szCs w:val="24"/>
        </w:rPr>
        <w:t>R.M. of P. Lakes</w:t>
      </w:r>
      <w:r w:rsidR="00143947">
        <w:rPr>
          <w:iCs/>
          <w:szCs w:val="24"/>
        </w:rPr>
        <w:tab/>
      </w:r>
      <w:r w:rsidR="005D4F2D">
        <w:rPr>
          <w:iCs/>
          <w:szCs w:val="24"/>
        </w:rPr>
        <w:t>$</w:t>
      </w:r>
      <w:r>
        <w:rPr>
          <w:iCs/>
          <w:szCs w:val="24"/>
        </w:rPr>
        <w:t>2,196.48</w:t>
      </w:r>
    </w:p>
    <w:p w:rsidR="00F129D6" w:rsidRDefault="00F129D6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>Ninette Gas Service</w:t>
      </w:r>
      <w:r>
        <w:rPr>
          <w:iCs/>
          <w:szCs w:val="24"/>
        </w:rPr>
        <w:tab/>
        <w:t>$24.00</w:t>
      </w:r>
      <w:r>
        <w:rPr>
          <w:iCs/>
          <w:szCs w:val="24"/>
        </w:rPr>
        <w:tab/>
      </w:r>
      <w:r>
        <w:rPr>
          <w:iCs/>
          <w:szCs w:val="24"/>
        </w:rPr>
        <w:tab/>
        <w:t>Ninette Welding</w:t>
      </w:r>
      <w:r>
        <w:rPr>
          <w:iCs/>
          <w:szCs w:val="24"/>
        </w:rPr>
        <w:tab/>
        <w:t>$3.89</w:t>
      </w:r>
    </w:p>
    <w:p w:rsidR="00F129D6" w:rsidRDefault="00F129D6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>Struth Publishing</w:t>
      </w:r>
      <w:r>
        <w:rPr>
          <w:iCs/>
          <w:szCs w:val="24"/>
        </w:rPr>
        <w:tab/>
        <w:t>$36.90</w:t>
      </w:r>
      <w:r>
        <w:rPr>
          <w:iCs/>
          <w:szCs w:val="24"/>
        </w:rPr>
        <w:tab/>
      </w:r>
      <w:r>
        <w:rPr>
          <w:iCs/>
          <w:szCs w:val="24"/>
        </w:rPr>
        <w:tab/>
        <w:t>Struth Publishing</w:t>
      </w:r>
      <w:r>
        <w:rPr>
          <w:iCs/>
          <w:szCs w:val="24"/>
        </w:rPr>
        <w:tab/>
        <w:t>$38.70</w:t>
      </w:r>
    </w:p>
    <w:p w:rsidR="007053CC" w:rsidRDefault="007053CC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 xml:space="preserve">  </w:t>
      </w:r>
    </w:p>
    <w:p w:rsidR="008C255B" w:rsidRDefault="000B0A1F" w:rsidP="00DC0DB3">
      <w:pPr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A9035C">
        <w:rPr>
          <w:iCs/>
          <w:szCs w:val="24"/>
        </w:rPr>
        <w:t>Carried.</w:t>
      </w:r>
    </w:p>
    <w:p w:rsidR="00CF488A" w:rsidRDefault="00CF488A" w:rsidP="00D14CB0">
      <w:pPr>
        <w:ind w:left="716"/>
      </w:pPr>
    </w:p>
    <w:p w:rsidR="00D14CB0" w:rsidRDefault="00863909" w:rsidP="00D14CB0">
      <w:pPr>
        <w:ind w:left="716"/>
      </w:pPr>
      <w:r>
        <w:t>T</w:t>
      </w:r>
      <w:r w:rsidR="00D14CB0">
        <w:t xml:space="preserve">he Committee </w:t>
      </w:r>
      <w:r>
        <w:t xml:space="preserve">discussed </w:t>
      </w:r>
      <w:r w:rsidR="00F129D6">
        <w:t xml:space="preserve">army worm nests, the Community Boat Launch and </w:t>
      </w:r>
      <w:r>
        <w:t>budget items for 2019</w:t>
      </w:r>
      <w:r w:rsidR="00F129D6">
        <w:t>.</w:t>
      </w:r>
    </w:p>
    <w:p w:rsidR="00E2147A" w:rsidRDefault="00ED3562" w:rsidP="00F129D6">
      <w:pPr>
        <w:ind w:left="716"/>
      </w:pPr>
      <w:r>
        <w:tab/>
      </w:r>
    </w:p>
    <w:p w:rsidR="00A1762B" w:rsidRPr="00DC0DB3" w:rsidRDefault="00A1762B" w:rsidP="00D00896">
      <w:pPr>
        <w:ind w:left="-567" w:hanging="142"/>
      </w:pPr>
      <w:r>
        <w:t>N</w:t>
      </w:r>
      <w:r w:rsidR="00F129D6">
        <w:t>10</w:t>
      </w:r>
      <w:r>
        <w:t>/201</w:t>
      </w:r>
      <w:r w:rsidR="00B65B11">
        <w:t>9</w:t>
      </w:r>
      <w:r>
        <w:tab/>
      </w:r>
      <w:r w:rsidR="00F129D6">
        <w:t xml:space="preserve">LEBLANC / </w:t>
      </w:r>
      <w:r w:rsidR="00B65B11">
        <w:t>JOHNSTON</w:t>
      </w:r>
      <w:r w:rsidR="00334EB7">
        <w:t xml:space="preserve"> </w:t>
      </w:r>
    </w:p>
    <w:p w:rsidR="00A9035C" w:rsidRDefault="00A1762B" w:rsidP="00D00896">
      <w:pPr>
        <w:ind w:left="-567" w:hanging="142"/>
      </w:pPr>
      <w:r>
        <w:tab/>
      </w:r>
      <w:r>
        <w:tab/>
      </w:r>
      <w:r>
        <w:tab/>
      </w:r>
      <w:r w:rsidR="00A9035C">
        <w:t>THAT this meeting be a</w:t>
      </w:r>
      <w:r w:rsidR="00476AEB">
        <w:t xml:space="preserve">djourned to meet again on </w:t>
      </w:r>
      <w:r w:rsidR="00F129D6">
        <w:t>March 5</w:t>
      </w:r>
      <w:r w:rsidR="00B65B11" w:rsidRPr="00B65B11">
        <w:rPr>
          <w:vertAlign w:val="superscript"/>
        </w:rPr>
        <w:t>th</w:t>
      </w:r>
      <w:r w:rsidR="002C5BEB">
        <w:t>,</w:t>
      </w:r>
      <w:r w:rsidR="00A36589">
        <w:t xml:space="preserve"> 201</w:t>
      </w:r>
      <w:r w:rsidR="00B65B11">
        <w:t>9</w:t>
      </w:r>
      <w:r w:rsidR="00A9035C">
        <w:t xml:space="preserve"> at </w:t>
      </w:r>
    </w:p>
    <w:p w:rsidR="00A9035C" w:rsidRDefault="00C14411" w:rsidP="00A9035C">
      <w:pPr>
        <w:ind w:firstLine="720"/>
      </w:pPr>
      <w:r>
        <w:t>1</w:t>
      </w:r>
      <w:r w:rsidR="00A9035C">
        <w:t>.00 pm.</w:t>
      </w:r>
    </w:p>
    <w:p w:rsidR="00A9035C" w:rsidRDefault="004D3A52" w:rsidP="004D3A52">
      <w:pPr>
        <w:ind w:left="6480" w:firstLine="720"/>
      </w:pPr>
      <w:r>
        <w:t>Carried.</w:t>
      </w:r>
    </w:p>
    <w:p w:rsidR="004D3A52" w:rsidRDefault="004D3A52" w:rsidP="004D3A52">
      <w:pPr>
        <w:ind w:left="6480" w:firstLine="720"/>
      </w:pPr>
    </w:p>
    <w:p w:rsidR="004D3A52" w:rsidRDefault="004D3A52" w:rsidP="004D3A52">
      <w:pPr>
        <w:ind w:left="6480" w:firstLine="720"/>
      </w:pPr>
    </w:p>
    <w:p w:rsidR="00370D27" w:rsidRDefault="00370D27" w:rsidP="00A9035C">
      <w:pPr>
        <w:ind w:left="4320" w:firstLine="720"/>
      </w:pPr>
    </w:p>
    <w:p w:rsidR="00630EFB" w:rsidRDefault="00630EFB" w:rsidP="00630EFB">
      <w:pPr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:rsidR="00F86A1D" w:rsidRDefault="00F86A1D" w:rsidP="00630EFB">
      <w:pPr>
        <w:ind w:left="4320" w:firstLine="720"/>
      </w:pPr>
      <w:bookmarkStart w:id="0" w:name="_GoBack"/>
      <w:bookmarkEnd w:id="0"/>
    </w:p>
    <w:sectPr w:rsidR="00F86A1D" w:rsidSect="0004338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9A" w:rsidRDefault="00F7259A" w:rsidP="00F7259A">
      <w:r>
        <w:separator/>
      </w:r>
    </w:p>
  </w:endnote>
  <w:endnote w:type="continuationSeparator" w:id="0">
    <w:p w:rsidR="00F7259A" w:rsidRDefault="00F7259A" w:rsidP="00F7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9A" w:rsidRDefault="00F7259A" w:rsidP="00F7259A">
      <w:r>
        <w:separator/>
      </w:r>
    </w:p>
  </w:footnote>
  <w:footnote w:type="continuationSeparator" w:id="0">
    <w:p w:rsidR="00F7259A" w:rsidRDefault="00F7259A" w:rsidP="00F7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EE"/>
    <w:multiLevelType w:val="hybridMultilevel"/>
    <w:tmpl w:val="D1D09F00"/>
    <w:lvl w:ilvl="0" w:tplc="70A4B448">
      <w:start w:val="1"/>
      <w:numFmt w:val="decimal"/>
      <w:lvlText w:val="%1."/>
      <w:lvlJc w:val="left"/>
      <w:pPr>
        <w:ind w:left="-12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490" w:hanging="360"/>
      </w:pPr>
    </w:lvl>
    <w:lvl w:ilvl="2" w:tplc="0409001B" w:tentative="1">
      <w:start w:val="1"/>
      <w:numFmt w:val="lowerRoman"/>
      <w:lvlText w:val="%3."/>
      <w:lvlJc w:val="right"/>
      <w:pPr>
        <w:ind w:left="230" w:hanging="180"/>
      </w:pPr>
    </w:lvl>
    <w:lvl w:ilvl="3" w:tplc="0409000F" w:tentative="1">
      <w:start w:val="1"/>
      <w:numFmt w:val="decimal"/>
      <w:lvlText w:val="%4."/>
      <w:lvlJc w:val="left"/>
      <w:pPr>
        <w:ind w:left="950" w:hanging="360"/>
      </w:pPr>
    </w:lvl>
    <w:lvl w:ilvl="4" w:tplc="04090019" w:tentative="1">
      <w:start w:val="1"/>
      <w:numFmt w:val="lowerLetter"/>
      <w:lvlText w:val="%5."/>
      <w:lvlJc w:val="left"/>
      <w:pPr>
        <w:ind w:left="1670" w:hanging="360"/>
      </w:pPr>
    </w:lvl>
    <w:lvl w:ilvl="5" w:tplc="0409001B" w:tentative="1">
      <w:start w:val="1"/>
      <w:numFmt w:val="lowerRoman"/>
      <w:lvlText w:val="%6."/>
      <w:lvlJc w:val="right"/>
      <w:pPr>
        <w:ind w:left="2390" w:hanging="180"/>
      </w:pPr>
    </w:lvl>
    <w:lvl w:ilvl="6" w:tplc="0409000F" w:tentative="1">
      <w:start w:val="1"/>
      <w:numFmt w:val="decimal"/>
      <w:lvlText w:val="%7."/>
      <w:lvlJc w:val="left"/>
      <w:pPr>
        <w:ind w:left="3110" w:hanging="360"/>
      </w:pPr>
    </w:lvl>
    <w:lvl w:ilvl="7" w:tplc="04090019" w:tentative="1">
      <w:start w:val="1"/>
      <w:numFmt w:val="lowerLetter"/>
      <w:lvlText w:val="%8."/>
      <w:lvlJc w:val="left"/>
      <w:pPr>
        <w:ind w:left="3830" w:hanging="360"/>
      </w:pPr>
    </w:lvl>
    <w:lvl w:ilvl="8" w:tplc="0409001B" w:tentative="1">
      <w:start w:val="1"/>
      <w:numFmt w:val="lowerRoman"/>
      <w:lvlText w:val="%9."/>
      <w:lvlJc w:val="right"/>
      <w:pPr>
        <w:ind w:left="4550" w:hanging="180"/>
      </w:pPr>
    </w:lvl>
  </w:abstractNum>
  <w:abstractNum w:abstractNumId="1" w15:restartNumberingAfterBreak="0">
    <w:nsid w:val="0EC85260"/>
    <w:multiLevelType w:val="hybridMultilevel"/>
    <w:tmpl w:val="CDACF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E23FB"/>
    <w:multiLevelType w:val="hybridMultilevel"/>
    <w:tmpl w:val="2C1A5AE0"/>
    <w:lvl w:ilvl="0" w:tplc="3A9E0B5C">
      <w:start w:val="4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 w15:restartNumberingAfterBreak="0">
    <w:nsid w:val="3EFE5663"/>
    <w:multiLevelType w:val="hybridMultilevel"/>
    <w:tmpl w:val="D72A1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44D38"/>
    <w:multiLevelType w:val="hybridMultilevel"/>
    <w:tmpl w:val="282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E5B"/>
    <w:multiLevelType w:val="hybridMultilevel"/>
    <w:tmpl w:val="C1DED68E"/>
    <w:lvl w:ilvl="0" w:tplc="BA98E436">
      <w:start w:val="1"/>
      <w:numFmt w:val="decimal"/>
      <w:lvlText w:val="%1."/>
      <w:lvlJc w:val="left"/>
      <w:pPr>
        <w:ind w:left="-12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490" w:hanging="360"/>
      </w:pPr>
    </w:lvl>
    <w:lvl w:ilvl="2" w:tplc="0409001B" w:tentative="1">
      <w:start w:val="1"/>
      <w:numFmt w:val="lowerRoman"/>
      <w:lvlText w:val="%3."/>
      <w:lvlJc w:val="right"/>
      <w:pPr>
        <w:ind w:left="230" w:hanging="180"/>
      </w:pPr>
    </w:lvl>
    <w:lvl w:ilvl="3" w:tplc="0409000F" w:tentative="1">
      <w:start w:val="1"/>
      <w:numFmt w:val="decimal"/>
      <w:lvlText w:val="%4."/>
      <w:lvlJc w:val="left"/>
      <w:pPr>
        <w:ind w:left="950" w:hanging="360"/>
      </w:pPr>
    </w:lvl>
    <w:lvl w:ilvl="4" w:tplc="04090019" w:tentative="1">
      <w:start w:val="1"/>
      <w:numFmt w:val="lowerLetter"/>
      <w:lvlText w:val="%5."/>
      <w:lvlJc w:val="left"/>
      <w:pPr>
        <w:ind w:left="1670" w:hanging="360"/>
      </w:pPr>
    </w:lvl>
    <w:lvl w:ilvl="5" w:tplc="0409001B" w:tentative="1">
      <w:start w:val="1"/>
      <w:numFmt w:val="lowerRoman"/>
      <w:lvlText w:val="%6."/>
      <w:lvlJc w:val="right"/>
      <w:pPr>
        <w:ind w:left="2390" w:hanging="180"/>
      </w:pPr>
    </w:lvl>
    <w:lvl w:ilvl="6" w:tplc="0409000F" w:tentative="1">
      <w:start w:val="1"/>
      <w:numFmt w:val="decimal"/>
      <w:lvlText w:val="%7."/>
      <w:lvlJc w:val="left"/>
      <w:pPr>
        <w:ind w:left="3110" w:hanging="360"/>
      </w:pPr>
    </w:lvl>
    <w:lvl w:ilvl="7" w:tplc="04090019" w:tentative="1">
      <w:start w:val="1"/>
      <w:numFmt w:val="lowerLetter"/>
      <w:lvlText w:val="%8."/>
      <w:lvlJc w:val="left"/>
      <w:pPr>
        <w:ind w:left="3830" w:hanging="360"/>
      </w:pPr>
    </w:lvl>
    <w:lvl w:ilvl="8" w:tplc="0409001B" w:tentative="1">
      <w:start w:val="1"/>
      <w:numFmt w:val="lowerRoman"/>
      <w:lvlText w:val="%9."/>
      <w:lvlJc w:val="right"/>
      <w:pPr>
        <w:ind w:left="4550" w:hanging="180"/>
      </w:pPr>
    </w:lvl>
  </w:abstractNum>
  <w:abstractNum w:abstractNumId="6" w15:restartNumberingAfterBreak="0">
    <w:nsid w:val="49FC0808"/>
    <w:multiLevelType w:val="hybridMultilevel"/>
    <w:tmpl w:val="9CDE75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5928E2"/>
    <w:multiLevelType w:val="hybridMultilevel"/>
    <w:tmpl w:val="382C4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F3F15"/>
    <w:multiLevelType w:val="hybridMultilevel"/>
    <w:tmpl w:val="8EF864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5C"/>
    <w:rsid w:val="000021C7"/>
    <w:rsid w:val="000065BA"/>
    <w:rsid w:val="00021EFA"/>
    <w:rsid w:val="000228AC"/>
    <w:rsid w:val="00027C4F"/>
    <w:rsid w:val="00033DB2"/>
    <w:rsid w:val="00036F32"/>
    <w:rsid w:val="0004338B"/>
    <w:rsid w:val="00052A09"/>
    <w:rsid w:val="000655F5"/>
    <w:rsid w:val="000A7D87"/>
    <w:rsid w:val="000B0A1F"/>
    <w:rsid w:val="000B6D0E"/>
    <w:rsid w:val="000E7C3E"/>
    <w:rsid w:val="000F5327"/>
    <w:rsid w:val="001039AA"/>
    <w:rsid w:val="00137DA3"/>
    <w:rsid w:val="00143947"/>
    <w:rsid w:val="00175579"/>
    <w:rsid w:val="00176871"/>
    <w:rsid w:val="001C3F47"/>
    <w:rsid w:val="001D5273"/>
    <w:rsid w:val="001E2A8B"/>
    <w:rsid w:val="001F2BD0"/>
    <w:rsid w:val="00217CE8"/>
    <w:rsid w:val="00227BC1"/>
    <w:rsid w:val="00255B2D"/>
    <w:rsid w:val="00262FC6"/>
    <w:rsid w:val="0028423E"/>
    <w:rsid w:val="00296B23"/>
    <w:rsid w:val="002A76E1"/>
    <w:rsid w:val="002C114B"/>
    <w:rsid w:val="002C5BEB"/>
    <w:rsid w:val="002D4628"/>
    <w:rsid w:val="003101CC"/>
    <w:rsid w:val="003177D2"/>
    <w:rsid w:val="00334EB7"/>
    <w:rsid w:val="00345152"/>
    <w:rsid w:val="00357567"/>
    <w:rsid w:val="00370D27"/>
    <w:rsid w:val="00394323"/>
    <w:rsid w:val="003A603B"/>
    <w:rsid w:val="003C2AA1"/>
    <w:rsid w:val="003D4F1D"/>
    <w:rsid w:val="003E757B"/>
    <w:rsid w:val="003F0EB0"/>
    <w:rsid w:val="003F5A8B"/>
    <w:rsid w:val="004206F3"/>
    <w:rsid w:val="00422607"/>
    <w:rsid w:val="0043760E"/>
    <w:rsid w:val="00462267"/>
    <w:rsid w:val="00474D4D"/>
    <w:rsid w:val="00476AEB"/>
    <w:rsid w:val="00494EF4"/>
    <w:rsid w:val="004A38C6"/>
    <w:rsid w:val="004C4C5C"/>
    <w:rsid w:val="004D3A52"/>
    <w:rsid w:val="00504CC1"/>
    <w:rsid w:val="005271E0"/>
    <w:rsid w:val="0054061E"/>
    <w:rsid w:val="0056419C"/>
    <w:rsid w:val="00582EEB"/>
    <w:rsid w:val="00584BB8"/>
    <w:rsid w:val="00584FCD"/>
    <w:rsid w:val="005A5059"/>
    <w:rsid w:val="005A621B"/>
    <w:rsid w:val="005B4A72"/>
    <w:rsid w:val="005D4F2D"/>
    <w:rsid w:val="005E3335"/>
    <w:rsid w:val="005E4235"/>
    <w:rsid w:val="005F0693"/>
    <w:rsid w:val="005F27FF"/>
    <w:rsid w:val="00607C93"/>
    <w:rsid w:val="006163CA"/>
    <w:rsid w:val="0061671C"/>
    <w:rsid w:val="00630EFB"/>
    <w:rsid w:val="00655DC9"/>
    <w:rsid w:val="00684D1F"/>
    <w:rsid w:val="006A76A5"/>
    <w:rsid w:val="006B2CCA"/>
    <w:rsid w:val="006F3095"/>
    <w:rsid w:val="007053CC"/>
    <w:rsid w:val="00740BCF"/>
    <w:rsid w:val="007502FD"/>
    <w:rsid w:val="0077615A"/>
    <w:rsid w:val="0079780A"/>
    <w:rsid w:val="007C1D9F"/>
    <w:rsid w:val="007D56BA"/>
    <w:rsid w:val="00800B4F"/>
    <w:rsid w:val="00810B35"/>
    <w:rsid w:val="00814E00"/>
    <w:rsid w:val="00834829"/>
    <w:rsid w:val="0085662B"/>
    <w:rsid w:val="00863854"/>
    <w:rsid w:val="00863909"/>
    <w:rsid w:val="00864AEA"/>
    <w:rsid w:val="00867A7A"/>
    <w:rsid w:val="008953A1"/>
    <w:rsid w:val="008A468E"/>
    <w:rsid w:val="008B7B67"/>
    <w:rsid w:val="008C255B"/>
    <w:rsid w:val="00904068"/>
    <w:rsid w:val="00947775"/>
    <w:rsid w:val="00954BCC"/>
    <w:rsid w:val="0096407F"/>
    <w:rsid w:val="00980E85"/>
    <w:rsid w:val="00982144"/>
    <w:rsid w:val="009850C5"/>
    <w:rsid w:val="00991B06"/>
    <w:rsid w:val="009A0010"/>
    <w:rsid w:val="009A5967"/>
    <w:rsid w:val="009A615D"/>
    <w:rsid w:val="009C0EA8"/>
    <w:rsid w:val="009C2137"/>
    <w:rsid w:val="009D5AFB"/>
    <w:rsid w:val="009D5D16"/>
    <w:rsid w:val="009E14A3"/>
    <w:rsid w:val="00A1762B"/>
    <w:rsid w:val="00A213C5"/>
    <w:rsid w:val="00A36589"/>
    <w:rsid w:val="00A429F7"/>
    <w:rsid w:val="00A65A04"/>
    <w:rsid w:val="00A704E1"/>
    <w:rsid w:val="00A71BA4"/>
    <w:rsid w:val="00A81A97"/>
    <w:rsid w:val="00A90132"/>
    <w:rsid w:val="00A9035C"/>
    <w:rsid w:val="00A91C1C"/>
    <w:rsid w:val="00AB202C"/>
    <w:rsid w:val="00AB3D29"/>
    <w:rsid w:val="00AC71F6"/>
    <w:rsid w:val="00AD388A"/>
    <w:rsid w:val="00AD6565"/>
    <w:rsid w:val="00AE2092"/>
    <w:rsid w:val="00AE284D"/>
    <w:rsid w:val="00AE38DB"/>
    <w:rsid w:val="00AF5BA1"/>
    <w:rsid w:val="00B1487A"/>
    <w:rsid w:val="00B150CA"/>
    <w:rsid w:val="00B168AD"/>
    <w:rsid w:val="00B246C7"/>
    <w:rsid w:val="00B405F8"/>
    <w:rsid w:val="00B63B26"/>
    <w:rsid w:val="00B65B11"/>
    <w:rsid w:val="00B70D31"/>
    <w:rsid w:val="00B836BF"/>
    <w:rsid w:val="00B853AE"/>
    <w:rsid w:val="00B85781"/>
    <w:rsid w:val="00B878BF"/>
    <w:rsid w:val="00BA6348"/>
    <w:rsid w:val="00BC35AE"/>
    <w:rsid w:val="00BC6714"/>
    <w:rsid w:val="00BD4D70"/>
    <w:rsid w:val="00BD5677"/>
    <w:rsid w:val="00BE01AF"/>
    <w:rsid w:val="00C1195D"/>
    <w:rsid w:val="00C14411"/>
    <w:rsid w:val="00C15961"/>
    <w:rsid w:val="00C26A62"/>
    <w:rsid w:val="00C510B1"/>
    <w:rsid w:val="00C70971"/>
    <w:rsid w:val="00C87EF8"/>
    <w:rsid w:val="00C90249"/>
    <w:rsid w:val="00CB5FE9"/>
    <w:rsid w:val="00CD5A65"/>
    <w:rsid w:val="00CE3914"/>
    <w:rsid w:val="00CF488A"/>
    <w:rsid w:val="00D00896"/>
    <w:rsid w:val="00D14CB0"/>
    <w:rsid w:val="00D259C1"/>
    <w:rsid w:val="00D612CE"/>
    <w:rsid w:val="00DA7E03"/>
    <w:rsid w:val="00DC0DB3"/>
    <w:rsid w:val="00DD36C6"/>
    <w:rsid w:val="00DE0C72"/>
    <w:rsid w:val="00DE2760"/>
    <w:rsid w:val="00DF1E88"/>
    <w:rsid w:val="00E06A31"/>
    <w:rsid w:val="00E17321"/>
    <w:rsid w:val="00E2147A"/>
    <w:rsid w:val="00E43AA0"/>
    <w:rsid w:val="00E501B1"/>
    <w:rsid w:val="00E61E08"/>
    <w:rsid w:val="00E67E50"/>
    <w:rsid w:val="00E755C1"/>
    <w:rsid w:val="00EA6388"/>
    <w:rsid w:val="00ED3562"/>
    <w:rsid w:val="00EE3C68"/>
    <w:rsid w:val="00F129D6"/>
    <w:rsid w:val="00F17EF1"/>
    <w:rsid w:val="00F2178C"/>
    <w:rsid w:val="00F30E4D"/>
    <w:rsid w:val="00F43827"/>
    <w:rsid w:val="00F5660D"/>
    <w:rsid w:val="00F7259A"/>
    <w:rsid w:val="00F86A1D"/>
    <w:rsid w:val="00F92C41"/>
    <w:rsid w:val="00FB0606"/>
    <w:rsid w:val="00FE240E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35595-98EE-4B1A-B11A-34B66C2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2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2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502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 CAO</dc:creator>
  <cp:lastModifiedBy>Carolyn Davies</cp:lastModifiedBy>
  <cp:revision>4</cp:revision>
  <cp:lastPrinted>2019-01-02T21:03:00Z</cp:lastPrinted>
  <dcterms:created xsi:type="dcterms:W3CDTF">2019-01-29T20:41:00Z</dcterms:created>
  <dcterms:modified xsi:type="dcterms:W3CDTF">2019-02-13T22:18:00Z</dcterms:modified>
</cp:coreProperties>
</file>