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267B4" w14:textId="77777777" w:rsidR="001E69A5" w:rsidRDefault="001E69A5" w:rsidP="001E69A5">
      <w:pPr>
        <w:jc w:val="center"/>
      </w:pPr>
      <w:r>
        <w:t>THE RURAL MUNICIPALITY OF PRAIRIE LAKES</w:t>
      </w:r>
    </w:p>
    <w:p w14:paraId="47B137C9" w14:textId="77777777" w:rsidR="001E69A5" w:rsidRDefault="001E69A5" w:rsidP="001E69A5"/>
    <w:p w14:paraId="74B5FA39" w14:textId="3F728C63" w:rsidR="001E69A5" w:rsidRDefault="001E69A5" w:rsidP="001E69A5">
      <w:r>
        <w:tab/>
      </w:r>
      <w:r>
        <w:tab/>
      </w:r>
      <w:r>
        <w:tab/>
      </w:r>
      <w:r>
        <w:tab/>
        <w:t xml:space="preserve">      BY</w:t>
      </w:r>
      <w:r w:rsidR="00F83374">
        <w:t>-</w:t>
      </w:r>
      <w:r>
        <w:t>LAW NO.</w:t>
      </w:r>
      <w:r w:rsidR="00F83374">
        <w:t xml:space="preserve"> 1</w:t>
      </w:r>
      <w:r w:rsidR="00456771">
        <w:t>, 2024</w:t>
      </w:r>
    </w:p>
    <w:p w14:paraId="044D659B" w14:textId="77777777" w:rsidR="001E69A5" w:rsidRDefault="001E69A5" w:rsidP="001E69A5"/>
    <w:p w14:paraId="283F9964" w14:textId="77777777" w:rsidR="001E69A5" w:rsidRDefault="001E69A5" w:rsidP="001E69A5">
      <w:r>
        <w:t>BEING A BYLAW OF THE RURAL MUNICIPALITY OF PRAIRIE LAKES TO GOVERN</w:t>
      </w:r>
    </w:p>
    <w:p w14:paraId="2AEC6001" w14:textId="77777777" w:rsidR="001E69A5" w:rsidRDefault="001E69A5" w:rsidP="001E69A5">
      <w:r>
        <w:t>THE ORGANIZATION OF THE R.M. OF PRAIRIE LAKES AND THE COMMITTEES THEREOF.</w:t>
      </w:r>
    </w:p>
    <w:p w14:paraId="492BD590" w14:textId="77777777" w:rsidR="001E69A5" w:rsidRDefault="001E69A5" w:rsidP="001E69A5">
      <w:r>
        <w:t xml:space="preserve"> </w:t>
      </w:r>
    </w:p>
    <w:p w14:paraId="31ACCEEE" w14:textId="77777777" w:rsidR="001E69A5" w:rsidRDefault="001E69A5" w:rsidP="001E69A5">
      <w:r>
        <w:t xml:space="preserve">WHEREAS Section 148 (1) of </w:t>
      </w:r>
      <w:r w:rsidRPr="00EA278F">
        <w:rPr>
          <w:i/>
        </w:rPr>
        <w:t>The Municipal Act</w:t>
      </w:r>
      <w:r>
        <w:t xml:space="preserve"> provides that a Council must establish by By-Law an organizational structure for the Municipality and review the By-Law at least o</w:t>
      </w:r>
      <w:r w:rsidR="00D325B2">
        <w:t xml:space="preserve">nce during its term of office. </w:t>
      </w:r>
    </w:p>
    <w:p w14:paraId="4D8B3D3A" w14:textId="77777777" w:rsidR="001E69A5" w:rsidRDefault="001E69A5" w:rsidP="001E69A5"/>
    <w:p w14:paraId="71B8BFD2" w14:textId="77777777" w:rsidR="001E69A5" w:rsidRDefault="001E69A5" w:rsidP="001E69A5">
      <w:r>
        <w:t>THEREFORE BE IT RESOLVED THAT the Council of the R.M. of Prairie Lakes, in open meeting assembled, enacts as follows:</w:t>
      </w:r>
    </w:p>
    <w:p w14:paraId="57A3CEC1" w14:textId="77777777" w:rsidR="001E69A5" w:rsidRDefault="001E69A5" w:rsidP="001E69A5"/>
    <w:p w14:paraId="423F9881" w14:textId="77777777" w:rsidR="001E69A5" w:rsidRDefault="001E69A5" w:rsidP="001E69A5">
      <w:r>
        <w:t>TITLE</w:t>
      </w:r>
    </w:p>
    <w:p w14:paraId="1CCA7744" w14:textId="77777777" w:rsidR="001E69A5" w:rsidRDefault="001E69A5" w:rsidP="001E69A5"/>
    <w:p w14:paraId="1E4E1C7C" w14:textId="77777777" w:rsidR="001E69A5" w:rsidRDefault="001E69A5" w:rsidP="001E69A5">
      <w:pPr>
        <w:numPr>
          <w:ilvl w:val="0"/>
          <w:numId w:val="1"/>
        </w:numPr>
      </w:pPr>
      <w:r>
        <w:t xml:space="preserve">     This By-Law may be referred to as “The Rural Municipality of Prairie Lakes</w:t>
      </w:r>
    </w:p>
    <w:p w14:paraId="35A77E0A" w14:textId="77777777" w:rsidR="001E69A5" w:rsidRDefault="001E69A5" w:rsidP="001E69A5">
      <w:pPr>
        <w:ind w:left="360"/>
      </w:pPr>
      <w:r>
        <w:t xml:space="preserve">     Organizational By-Law.”</w:t>
      </w:r>
    </w:p>
    <w:p w14:paraId="759B19ED" w14:textId="77777777" w:rsidR="001E69A5" w:rsidRDefault="001E69A5" w:rsidP="001E69A5"/>
    <w:p w14:paraId="5A3E8033" w14:textId="77777777" w:rsidR="001E69A5" w:rsidRDefault="001E69A5" w:rsidP="001E69A5">
      <w:r>
        <w:t>ROLE OF COUNCIL</w:t>
      </w:r>
    </w:p>
    <w:p w14:paraId="2AC8FBF8" w14:textId="77777777" w:rsidR="001E69A5" w:rsidRDefault="001E69A5" w:rsidP="001E69A5"/>
    <w:p w14:paraId="7B7731F5" w14:textId="77777777" w:rsidR="001E69A5" w:rsidRPr="001C5C84" w:rsidRDefault="001E69A5" w:rsidP="001E69A5">
      <w:pPr>
        <w:numPr>
          <w:ilvl w:val="0"/>
          <w:numId w:val="2"/>
        </w:numPr>
        <w:rPr>
          <w:b/>
        </w:rPr>
      </w:pPr>
      <w:r>
        <w:t xml:space="preserve">     </w:t>
      </w:r>
      <w:r w:rsidRPr="001C5C84">
        <w:rPr>
          <w:b/>
        </w:rPr>
        <w:t>Council is responsible</w:t>
      </w:r>
      <w:r>
        <w:rPr>
          <w:b/>
        </w:rPr>
        <w:t>:</w:t>
      </w:r>
    </w:p>
    <w:p w14:paraId="26C46E2E" w14:textId="77777777" w:rsidR="001E69A5" w:rsidRDefault="001E69A5" w:rsidP="001E69A5">
      <w:pPr>
        <w:ind w:left="360"/>
      </w:pPr>
    </w:p>
    <w:p w14:paraId="58C39D05" w14:textId="77777777" w:rsidR="001E69A5" w:rsidRDefault="001E69A5" w:rsidP="001E69A5">
      <w:pPr>
        <w:numPr>
          <w:ilvl w:val="0"/>
          <w:numId w:val="3"/>
        </w:numPr>
      </w:pPr>
      <w:r>
        <w:t>for developing and evaluating the policies and programs of the municipality;</w:t>
      </w:r>
    </w:p>
    <w:p w14:paraId="636BBF80" w14:textId="77777777" w:rsidR="001E69A5" w:rsidRDefault="001E69A5" w:rsidP="001E69A5">
      <w:pPr>
        <w:numPr>
          <w:ilvl w:val="0"/>
          <w:numId w:val="3"/>
        </w:numPr>
      </w:pPr>
      <w:r>
        <w:t xml:space="preserve">for ensuring that the powers, duties and functions of the municipality are appropriately carried out;  and </w:t>
      </w:r>
    </w:p>
    <w:p w14:paraId="379E86EA" w14:textId="77777777" w:rsidR="001E69A5" w:rsidRDefault="001E69A5" w:rsidP="001E69A5">
      <w:pPr>
        <w:numPr>
          <w:ilvl w:val="0"/>
          <w:numId w:val="3"/>
        </w:numPr>
      </w:pPr>
      <w:r>
        <w:t xml:space="preserve">for carrying out the powers, duties and functions expressly given to the Council under this or any other </w:t>
      </w:r>
      <w:r w:rsidRPr="002048FF">
        <w:rPr>
          <w:i/>
        </w:rPr>
        <w:t>Act</w:t>
      </w:r>
      <w:r>
        <w:t xml:space="preserve">. </w:t>
      </w:r>
    </w:p>
    <w:p w14:paraId="57AA8AAF" w14:textId="77777777" w:rsidR="001E69A5" w:rsidRDefault="001E69A5" w:rsidP="001E69A5"/>
    <w:p w14:paraId="449746F2" w14:textId="77777777" w:rsidR="001E69A5" w:rsidRDefault="001E69A5" w:rsidP="001E69A5">
      <w:r>
        <w:t>GENERAL DUTIES OF MEMBERS</w:t>
      </w:r>
    </w:p>
    <w:p w14:paraId="7A8996EA" w14:textId="77777777" w:rsidR="001E69A5" w:rsidRDefault="001E69A5" w:rsidP="001E69A5"/>
    <w:p w14:paraId="0B6F8985" w14:textId="77777777" w:rsidR="001E69A5" w:rsidRPr="001C5C84" w:rsidRDefault="001E69A5" w:rsidP="001E69A5">
      <w:pPr>
        <w:numPr>
          <w:ilvl w:val="0"/>
          <w:numId w:val="4"/>
        </w:numPr>
        <w:rPr>
          <w:b/>
        </w:rPr>
      </w:pPr>
      <w:r>
        <w:t xml:space="preserve">      </w:t>
      </w:r>
      <w:r w:rsidRPr="001C5C84">
        <w:rPr>
          <w:b/>
        </w:rPr>
        <w:t>Each member of a Council has the following duties:</w:t>
      </w:r>
    </w:p>
    <w:p w14:paraId="50FB6631" w14:textId="77777777" w:rsidR="001E69A5" w:rsidRDefault="001E69A5" w:rsidP="001E69A5">
      <w:pPr>
        <w:ind w:left="360"/>
      </w:pPr>
    </w:p>
    <w:p w14:paraId="578C4C74" w14:textId="77777777" w:rsidR="001E69A5" w:rsidRDefault="001E69A5" w:rsidP="001E69A5">
      <w:pPr>
        <w:numPr>
          <w:ilvl w:val="0"/>
          <w:numId w:val="5"/>
        </w:numPr>
      </w:pPr>
      <w:r>
        <w:t xml:space="preserve">to consider the well-being and interests of the </w:t>
      </w:r>
      <w:r w:rsidRPr="001C5C84">
        <w:rPr>
          <w:b/>
        </w:rPr>
        <w:t>municipality as a whole</w:t>
      </w:r>
      <w:r>
        <w:t xml:space="preserve"> and to bring to the Council’s attention anything that would promote the well-being or interests of the municipality;</w:t>
      </w:r>
    </w:p>
    <w:p w14:paraId="3C5DD223" w14:textId="77777777" w:rsidR="001E69A5" w:rsidRDefault="001E69A5" w:rsidP="001E69A5">
      <w:pPr>
        <w:numPr>
          <w:ilvl w:val="0"/>
          <w:numId w:val="6"/>
        </w:numPr>
      </w:pPr>
      <w:r>
        <w:t>to participate generally in developing and evaluating the policies and programs</w:t>
      </w:r>
    </w:p>
    <w:p w14:paraId="765353F1" w14:textId="77777777" w:rsidR="001E69A5" w:rsidRDefault="001E69A5" w:rsidP="001E69A5">
      <w:pPr>
        <w:ind w:left="720"/>
      </w:pPr>
      <w:r>
        <w:t xml:space="preserve">      of the municipality;</w:t>
      </w:r>
      <w:r>
        <w:tab/>
      </w:r>
    </w:p>
    <w:p w14:paraId="75C82C79" w14:textId="77777777" w:rsidR="001E69A5" w:rsidRDefault="001E69A5" w:rsidP="001E69A5">
      <w:pPr>
        <w:numPr>
          <w:ilvl w:val="0"/>
          <w:numId w:val="7"/>
        </w:numPr>
      </w:pPr>
      <w:r>
        <w:t xml:space="preserve">to participate in meetings of the Council and Council Committees and other </w:t>
      </w:r>
    </w:p>
    <w:p w14:paraId="1B5F1BC4" w14:textId="77777777" w:rsidR="001E69A5" w:rsidRDefault="001E69A5" w:rsidP="001E69A5">
      <w:pPr>
        <w:ind w:left="720"/>
      </w:pPr>
      <w:r>
        <w:t xml:space="preserve">      bodies to which the member is appointed by the Council;</w:t>
      </w:r>
    </w:p>
    <w:p w14:paraId="2AB8E0C8" w14:textId="77777777" w:rsidR="001E69A5" w:rsidRDefault="001E69A5" w:rsidP="001E69A5">
      <w:pPr>
        <w:numPr>
          <w:ilvl w:val="0"/>
          <w:numId w:val="8"/>
        </w:numPr>
      </w:pPr>
      <w:r>
        <w:t xml:space="preserve">to keep in confidence a matter that is discussed at a meeting closed to the </w:t>
      </w:r>
    </w:p>
    <w:p w14:paraId="11942370" w14:textId="3117479D" w:rsidR="001E69A5" w:rsidRDefault="001E69A5" w:rsidP="001E69A5">
      <w:pPr>
        <w:ind w:left="720"/>
      </w:pPr>
      <w:r>
        <w:t xml:space="preserve">      public under subsection 152 (3) and that the Committee decides to keep</w:t>
      </w:r>
    </w:p>
    <w:p w14:paraId="7B203DCD" w14:textId="77777777" w:rsidR="001E69A5" w:rsidRDefault="001E69A5" w:rsidP="001E69A5">
      <w:pPr>
        <w:ind w:left="720"/>
      </w:pPr>
      <w:r>
        <w:t xml:space="preserve">      confidential until the matter is discussed at a meeting of the Council or a</w:t>
      </w:r>
    </w:p>
    <w:p w14:paraId="1EEFD191" w14:textId="77777777" w:rsidR="001E69A5" w:rsidRDefault="001E69A5" w:rsidP="001E69A5">
      <w:pPr>
        <w:ind w:left="720"/>
      </w:pPr>
      <w:r>
        <w:t xml:space="preserve">      Committee conducted in public;</w:t>
      </w:r>
    </w:p>
    <w:p w14:paraId="71477752" w14:textId="77777777" w:rsidR="001E69A5" w:rsidRDefault="001E69A5" w:rsidP="001E69A5">
      <w:pPr>
        <w:numPr>
          <w:ilvl w:val="0"/>
          <w:numId w:val="9"/>
        </w:numPr>
      </w:pPr>
      <w:r>
        <w:t xml:space="preserve">to perform any other duty or function imposed on the member, by the Council, </w:t>
      </w:r>
    </w:p>
    <w:p w14:paraId="5DB98836" w14:textId="77777777" w:rsidR="001E69A5" w:rsidRDefault="001E69A5" w:rsidP="001E69A5">
      <w:pPr>
        <w:ind w:left="720"/>
      </w:pPr>
      <w:r>
        <w:t xml:space="preserve">      or this or any other </w:t>
      </w:r>
      <w:r w:rsidRPr="00225072">
        <w:rPr>
          <w:i/>
        </w:rPr>
        <w:t>Act</w:t>
      </w:r>
      <w:r>
        <w:t>.</w:t>
      </w:r>
    </w:p>
    <w:p w14:paraId="31AB7089" w14:textId="77777777" w:rsidR="001E69A5" w:rsidRDefault="001E69A5" w:rsidP="001E69A5"/>
    <w:p w14:paraId="19090759" w14:textId="77777777" w:rsidR="001E69A5" w:rsidRDefault="001E69A5" w:rsidP="001E69A5">
      <w:r>
        <w:t>COMMITTEES</w:t>
      </w:r>
    </w:p>
    <w:p w14:paraId="0A6B9111" w14:textId="77777777" w:rsidR="001E69A5" w:rsidRDefault="001E69A5" w:rsidP="001E69A5"/>
    <w:p w14:paraId="5BA8E156" w14:textId="77777777" w:rsidR="001E69A5" w:rsidRDefault="001E69A5" w:rsidP="001E69A5">
      <w:pPr>
        <w:numPr>
          <w:ilvl w:val="0"/>
          <w:numId w:val="10"/>
        </w:numPr>
      </w:pPr>
      <w:r>
        <w:t xml:space="preserve">     The general duties of the Committees shall be as follows:</w:t>
      </w:r>
    </w:p>
    <w:p w14:paraId="78D987DD" w14:textId="77777777" w:rsidR="001E69A5" w:rsidRDefault="001E69A5" w:rsidP="001E69A5">
      <w:pPr>
        <w:ind w:left="360"/>
      </w:pPr>
    </w:p>
    <w:p w14:paraId="4C3E3181" w14:textId="77777777" w:rsidR="001E69A5" w:rsidRDefault="001E69A5" w:rsidP="001E69A5">
      <w:pPr>
        <w:numPr>
          <w:ilvl w:val="0"/>
          <w:numId w:val="11"/>
        </w:numPr>
      </w:pPr>
      <w:r>
        <w:t>to report from time to time on all matters connected with the duties imposed on</w:t>
      </w:r>
    </w:p>
    <w:p w14:paraId="08FE0466" w14:textId="77777777" w:rsidR="001E69A5" w:rsidRDefault="001E69A5" w:rsidP="001E69A5">
      <w:pPr>
        <w:ind w:left="720"/>
      </w:pPr>
      <w:r>
        <w:t xml:space="preserve">      the Committee and to recommend such action as may be deemed necessary;</w:t>
      </w:r>
    </w:p>
    <w:p w14:paraId="13FB6B10" w14:textId="77777777" w:rsidR="001E69A5" w:rsidRDefault="001E69A5" w:rsidP="001E69A5">
      <w:pPr>
        <w:numPr>
          <w:ilvl w:val="0"/>
          <w:numId w:val="12"/>
        </w:numPr>
      </w:pPr>
      <w:r>
        <w:t xml:space="preserve">to prepare and introduce to Council all such By-Laws as may be necessary to </w:t>
      </w:r>
    </w:p>
    <w:p w14:paraId="2F470C85" w14:textId="77777777" w:rsidR="001E69A5" w:rsidRDefault="001E69A5" w:rsidP="001E69A5">
      <w:pPr>
        <w:ind w:left="720"/>
      </w:pPr>
      <w:r>
        <w:t xml:space="preserve">      give effect to the reports or recommendations that are adopted by Council; </w:t>
      </w:r>
    </w:p>
    <w:p w14:paraId="53B81DA3" w14:textId="1F76985A" w:rsidR="001E69A5" w:rsidRDefault="001E69A5" w:rsidP="001E69A5">
      <w:pPr>
        <w:numPr>
          <w:ilvl w:val="0"/>
          <w:numId w:val="13"/>
        </w:numPr>
      </w:pPr>
      <w:r>
        <w:t xml:space="preserve">to consider and report respectively on </w:t>
      </w:r>
      <w:r w:rsidR="00456771">
        <w:t>all</w:t>
      </w:r>
      <w:r>
        <w:t xml:space="preserve"> matters referred to them by </w:t>
      </w:r>
    </w:p>
    <w:p w14:paraId="5955CF74" w14:textId="77777777" w:rsidR="001E69A5" w:rsidRDefault="001E69A5" w:rsidP="001E69A5">
      <w:pPr>
        <w:ind w:left="720"/>
      </w:pPr>
      <w:r>
        <w:t xml:space="preserve">      Council.</w:t>
      </w:r>
    </w:p>
    <w:p w14:paraId="66AA90C8" w14:textId="77777777" w:rsidR="00507A4E" w:rsidRDefault="00507A4E" w:rsidP="001E69A5">
      <w:pPr>
        <w:ind w:left="720"/>
      </w:pPr>
    </w:p>
    <w:p w14:paraId="50B0014C" w14:textId="77777777" w:rsidR="00507A4E" w:rsidRDefault="00507A4E" w:rsidP="001E69A5">
      <w:pPr>
        <w:ind w:left="720"/>
      </w:pPr>
    </w:p>
    <w:p w14:paraId="1774AD9B" w14:textId="77777777" w:rsidR="00507A4E" w:rsidRDefault="00507A4E" w:rsidP="001E69A5">
      <w:pPr>
        <w:ind w:left="720"/>
      </w:pPr>
    </w:p>
    <w:p w14:paraId="4C047BCB" w14:textId="77777777" w:rsidR="001E69A5" w:rsidRDefault="001E69A5" w:rsidP="001E69A5">
      <w:r>
        <w:t xml:space="preserve"> </w:t>
      </w:r>
    </w:p>
    <w:p w14:paraId="630DEEBD" w14:textId="77777777" w:rsidR="001E69A5" w:rsidRDefault="001E69A5" w:rsidP="001E69A5">
      <w:pPr>
        <w:numPr>
          <w:ilvl w:val="0"/>
          <w:numId w:val="14"/>
        </w:numPr>
      </w:pPr>
      <w:r>
        <w:lastRenderedPageBreak/>
        <w:t xml:space="preserve">  </w:t>
      </w:r>
      <w:r>
        <w:tab/>
        <w:t>The following Committees and each Committee’s specific duties are hereby established</w:t>
      </w:r>
    </w:p>
    <w:p w14:paraId="04DFB862" w14:textId="7494E6A5" w:rsidR="001E69A5" w:rsidRDefault="001E69A5" w:rsidP="00A43129">
      <w:pPr>
        <w:ind w:left="360" w:firstLine="360"/>
      </w:pPr>
      <w:r>
        <w:t>as the Standing Committees of Council:</w:t>
      </w:r>
      <w:r w:rsidR="00A43129">
        <w:t xml:space="preserve"> </w:t>
      </w:r>
    </w:p>
    <w:p w14:paraId="0F614A18" w14:textId="77777777" w:rsidR="00A43129" w:rsidRPr="00417EC6" w:rsidRDefault="00A43129" w:rsidP="00A43129">
      <w:pPr>
        <w:ind w:left="360" w:firstLine="360"/>
        <w:rPr>
          <w:b/>
        </w:rPr>
      </w:pPr>
    </w:p>
    <w:p w14:paraId="736AFDA7" w14:textId="77777777" w:rsidR="00F445DF" w:rsidRPr="00F445DF" w:rsidRDefault="00F445DF" w:rsidP="00F445DF">
      <w:pPr>
        <w:pStyle w:val="ListParagraph"/>
        <w:numPr>
          <w:ilvl w:val="0"/>
          <w:numId w:val="48"/>
        </w:numPr>
        <w:tabs>
          <w:tab w:val="left" w:pos="990"/>
        </w:tabs>
        <w:ind w:left="900"/>
      </w:pPr>
      <w:r>
        <w:rPr>
          <w:b/>
        </w:rPr>
        <w:t>Legislative and General Government Committee</w:t>
      </w:r>
    </w:p>
    <w:p w14:paraId="79B22684" w14:textId="77777777" w:rsidR="00F445DF" w:rsidRPr="00F445DF" w:rsidRDefault="00F445DF" w:rsidP="00F445DF">
      <w:pPr>
        <w:pStyle w:val="ListParagraph"/>
        <w:ind w:left="1080"/>
      </w:pPr>
    </w:p>
    <w:p w14:paraId="15B1292C" w14:textId="229A423C" w:rsidR="001E69A5" w:rsidRPr="000E12EB" w:rsidRDefault="001E69A5" w:rsidP="00F445DF">
      <w:pPr>
        <w:pStyle w:val="ListParagraph"/>
        <w:numPr>
          <w:ilvl w:val="1"/>
          <w:numId w:val="48"/>
        </w:numPr>
        <w:ind w:left="1440" w:hanging="270"/>
      </w:pPr>
      <w:r w:rsidRPr="000567AF">
        <w:rPr>
          <w:b/>
        </w:rPr>
        <w:t>Finance Committee</w:t>
      </w:r>
      <w:r w:rsidRPr="000E12EB">
        <w:t xml:space="preserve">: </w:t>
      </w:r>
      <w:r w:rsidR="00F445DF" w:rsidRPr="00F445DF">
        <w:rPr>
          <w:b/>
        </w:rPr>
        <w:t xml:space="preserve">Council as a </w:t>
      </w:r>
      <w:r w:rsidR="005B1927">
        <w:rPr>
          <w:b/>
        </w:rPr>
        <w:t>W</w:t>
      </w:r>
      <w:r w:rsidR="00F445DF" w:rsidRPr="00F445DF">
        <w:rPr>
          <w:b/>
        </w:rPr>
        <w:t>hole</w:t>
      </w:r>
      <w:r w:rsidRPr="00F445DF">
        <w:rPr>
          <w:i/>
        </w:rPr>
        <w:t xml:space="preserve">                             </w:t>
      </w:r>
    </w:p>
    <w:p w14:paraId="48853ED9" w14:textId="77777777" w:rsidR="001E69A5" w:rsidRDefault="001E69A5" w:rsidP="001E69A5">
      <w:pPr>
        <w:pStyle w:val="ListParagraph"/>
        <w:ind w:left="1440"/>
      </w:pPr>
    </w:p>
    <w:p w14:paraId="3AC8D7B6" w14:textId="77777777" w:rsidR="001E69A5" w:rsidRDefault="001E69A5" w:rsidP="001E69A5">
      <w:pPr>
        <w:numPr>
          <w:ilvl w:val="0"/>
          <w:numId w:val="16"/>
        </w:numPr>
      </w:pPr>
      <w:r>
        <w:t>To review all contracts, orders, reports, recommendations, and proceedings involving the expenditure of municipal funds.</w:t>
      </w:r>
    </w:p>
    <w:p w14:paraId="46082288" w14:textId="77777777" w:rsidR="001E69A5" w:rsidRDefault="001E69A5" w:rsidP="001E69A5">
      <w:pPr>
        <w:ind w:left="1080"/>
      </w:pPr>
    </w:p>
    <w:p w14:paraId="412184D6" w14:textId="77777777" w:rsidR="001E69A5" w:rsidRDefault="001E69A5" w:rsidP="001E69A5">
      <w:pPr>
        <w:numPr>
          <w:ilvl w:val="0"/>
          <w:numId w:val="17"/>
        </w:numPr>
      </w:pPr>
      <w:r>
        <w:t>To review all accounts, expenditures and outlay and all sums payable under contract before any monies are paid; and no account, claim or demand not expressly authorized to be paid by a statute, by By-Law or resolution of Council, shall be paid by the Chief Administrative Officer until the same has been authorized by the Legislative and Finance Committee and approved by Council.</w:t>
      </w:r>
    </w:p>
    <w:p w14:paraId="3DF1DFE2" w14:textId="77777777" w:rsidR="001E69A5" w:rsidRDefault="001E69A5" w:rsidP="001E69A5">
      <w:pPr>
        <w:ind w:left="1080"/>
      </w:pPr>
    </w:p>
    <w:p w14:paraId="0326A84A" w14:textId="7CAD4185" w:rsidR="001E69A5" w:rsidRDefault="001E69A5" w:rsidP="001E69A5">
      <w:pPr>
        <w:numPr>
          <w:ilvl w:val="0"/>
          <w:numId w:val="18"/>
        </w:numPr>
      </w:pPr>
      <w:r>
        <w:t xml:space="preserve">To annually review and recommend to Council the types, </w:t>
      </w:r>
      <w:r w:rsidR="00EB36D1">
        <w:t>rates,</w:t>
      </w:r>
      <w:r>
        <w:t xml:space="preserve"> and conditions of payments to be made to or on behalf of the members of the Council and Council committees, as compensation and for expenses incurred while attending to municipal business, and for any other purpose relating to municipal business that the Council considers appropriate.</w:t>
      </w:r>
    </w:p>
    <w:p w14:paraId="04F894AA" w14:textId="4F6BEF0F" w:rsidR="00F445DF" w:rsidRDefault="00F445DF" w:rsidP="00F445DF"/>
    <w:p w14:paraId="7ABF0037" w14:textId="249133AF" w:rsidR="00F445DF" w:rsidRDefault="00F445DF" w:rsidP="00F445DF">
      <w:pPr>
        <w:ind w:left="630" w:firstLine="450"/>
        <w:rPr>
          <w:b/>
          <w:bCs/>
        </w:rPr>
      </w:pPr>
      <w:r>
        <w:t>ii.</w:t>
      </w:r>
      <w:r>
        <w:tab/>
        <w:t xml:space="preserve">Local Urban District of Belmont: </w:t>
      </w:r>
      <w:r w:rsidR="002951DA" w:rsidRPr="002951DA">
        <w:t>Allan Madden</w:t>
      </w:r>
      <w:r w:rsidRPr="00F445DF">
        <w:rPr>
          <w:b/>
          <w:bCs/>
        </w:rPr>
        <w:t xml:space="preserve"> / Andrew</w:t>
      </w:r>
      <w:r w:rsidR="002951DA">
        <w:rPr>
          <w:b/>
          <w:bCs/>
        </w:rPr>
        <w:t xml:space="preserve"> </w:t>
      </w:r>
      <w:r w:rsidRPr="00F445DF">
        <w:rPr>
          <w:b/>
          <w:bCs/>
        </w:rPr>
        <w:t xml:space="preserve">Gillingham, </w:t>
      </w:r>
      <w:r w:rsidRPr="00F445DF">
        <w:rPr>
          <w:b/>
          <w:bCs/>
        </w:rPr>
        <w:tab/>
      </w:r>
      <w:r w:rsidRPr="00F445DF">
        <w:rPr>
          <w:b/>
          <w:bCs/>
        </w:rPr>
        <w:tab/>
      </w:r>
      <w:r w:rsidR="002951DA">
        <w:rPr>
          <w:b/>
          <w:bCs/>
        </w:rPr>
        <w:tab/>
      </w:r>
      <w:r w:rsidRPr="00F445DF">
        <w:rPr>
          <w:b/>
          <w:bCs/>
        </w:rPr>
        <w:t>Councillor</w:t>
      </w:r>
    </w:p>
    <w:p w14:paraId="1E62B58B" w14:textId="4BDB503D" w:rsidR="00F445DF" w:rsidRDefault="00F445DF" w:rsidP="00F445DF">
      <w:pPr>
        <w:ind w:left="630" w:firstLine="450"/>
        <w:rPr>
          <w:b/>
          <w:bCs/>
        </w:rPr>
      </w:pPr>
    </w:p>
    <w:p w14:paraId="37A21D96" w14:textId="623EDEE8" w:rsidR="00F445DF" w:rsidRPr="00F445DF" w:rsidRDefault="00F445DF" w:rsidP="00F445DF">
      <w:pPr>
        <w:ind w:left="630" w:firstLine="450"/>
      </w:pPr>
      <w:r w:rsidRPr="00F445DF">
        <w:t>iii.</w:t>
      </w:r>
      <w:r>
        <w:tab/>
        <w:t xml:space="preserve">Local Urban District of Ninette: Jaylene Evans / Leanne Treloar / </w:t>
      </w:r>
      <w:r w:rsidRPr="00F445DF">
        <w:rPr>
          <w:b/>
          <w:bCs/>
        </w:rPr>
        <w:t xml:space="preserve">Glen Johnston, </w:t>
      </w:r>
      <w:r>
        <w:rPr>
          <w:b/>
          <w:bCs/>
        </w:rPr>
        <w:t xml:space="preserve">             </w:t>
      </w:r>
      <w:r>
        <w:rPr>
          <w:b/>
          <w:bCs/>
        </w:rPr>
        <w:tab/>
        <w:t xml:space="preserve">            </w:t>
      </w:r>
      <w:r w:rsidRPr="00F445DF">
        <w:rPr>
          <w:b/>
          <w:bCs/>
        </w:rPr>
        <w:t>Councillor</w:t>
      </w:r>
    </w:p>
    <w:p w14:paraId="7D12C16C" w14:textId="77777777" w:rsidR="001E69A5" w:rsidRDefault="001E69A5" w:rsidP="001E69A5">
      <w:pPr>
        <w:pStyle w:val="ListParagraph"/>
        <w:ind w:left="1440"/>
      </w:pPr>
    </w:p>
    <w:p w14:paraId="5E55B1C5" w14:textId="5912B30B" w:rsidR="001E69A5" w:rsidRPr="000E12EB" w:rsidRDefault="001E69A5" w:rsidP="000C1F1D">
      <w:pPr>
        <w:numPr>
          <w:ilvl w:val="0"/>
          <w:numId w:val="15"/>
        </w:numPr>
        <w:rPr>
          <w:color w:val="FF0000"/>
        </w:rPr>
      </w:pPr>
      <w:r w:rsidRPr="000E12EB">
        <w:rPr>
          <w:b/>
        </w:rPr>
        <w:t>Personnel Committee</w:t>
      </w:r>
      <w:r w:rsidRPr="000E12EB">
        <w:t xml:space="preserve">: </w:t>
      </w:r>
      <w:r w:rsidRPr="000E12EB">
        <w:rPr>
          <w:b/>
        </w:rPr>
        <w:t>Chief Administrative Officer</w:t>
      </w:r>
      <w:r w:rsidR="00256988">
        <w:rPr>
          <w:b/>
        </w:rPr>
        <w:t xml:space="preserve"> (CAO)</w:t>
      </w:r>
      <w:r w:rsidRPr="000E12EB">
        <w:rPr>
          <w:b/>
        </w:rPr>
        <w:t xml:space="preserve"> / </w:t>
      </w:r>
      <w:r w:rsidR="00F445DF" w:rsidRPr="00F445DF">
        <w:rPr>
          <w:b/>
          <w:bCs/>
        </w:rPr>
        <w:t xml:space="preserve">Council as a </w:t>
      </w:r>
      <w:r w:rsidR="005B1927">
        <w:rPr>
          <w:b/>
          <w:bCs/>
        </w:rPr>
        <w:t>W</w:t>
      </w:r>
      <w:r w:rsidR="00F445DF" w:rsidRPr="00F445DF">
        <w:rPr>
          <w:b/>
          <w:bCs/>
        </w:rPr>
        <w:t>hole</w:t>
      </w:r>
    </w:p>
    <w:p w14:paraId="1891CDFA" w14:textId="77777777" w:rsidR="001E69A5" w:rsidRDefault="001E69A5" w:rsidP="001E69A5">
      <w:pPr>
        <w:pStyle w:val="ListParagraph"/>
        <w:ind w:left="1800"/>
        <w:rPr>
          <w:b/>
        </w:rPr>
      </w:pPr>
    </w:p>
    <w:p w14:paraId="2C97A984" w14:textId="77777777" w:rsidR="001E69A5" w:rsidRDefault="001E69A5" w:rsidP="001E69A5">
      <w:pPr>
        <w:numPr>
          <w:ilvl w:val="0"/>
          <w:numId w:val="19"/>
        </w:numPr>
      </w:pPr>
      <w:r>
        <w:t>To consider salary and wage negotiations;</w:t>
      </w:r>
    </w:p>
    <w:p w14:paraId="514F018C" w14:textId="77777777" w:rsidR="001E69A5" w:rsidRDefault="001E69A5" w:rsidP="001E69A5">
      <w:pPr>
        <w:numPr>
          <w:ilvl w:val="0"/>
          <w:numId w:val="19"/>
        </w:numPr>
      </w:pPr>
      <w:r>
        <w:t>To consider requests for benefits;</w:t>
      </w:r>
    </w:p>
    <w:p w14:paraId="5EFB3478" w14:textId="77777777" w:rsidR="001E69A5" w:rsidRDefault="001E69A5" w:rsidP="001E69A5">
      <w:pPr>
        <w:numPr>
          <w:ilvl w:val="0"/>
          <w:numId w:val="19"/>
        </w:numPr>
      </w:pPr>
      <w:r>
        <w:t>To assist with interviewing of new employees;</w:t>
      </w:r>
    </w:p>
    <w:p w14:paraId="6618CCEA" w14:textId="77777777" w:rsidR="001E69A5" w:rsidRDefault="001E69A5" w:rsidP="001E69A5">
      <w:pPr>
        <w:numPr>
          <w:ilvl w:val="0"/>
          <w:numId w:val="19"/>
        </w:numPr>
      </w:pPr>
      <w:r>
        <w:t>To review personnel policies;</w:t>
      </w:r>
    </w:p>
    <w:p w14:paraId="607A075F" w14:textId="77777777" w:rsidR="001E69A5" w:rsidRDefault="001E69A5" w:rsidP="001E69A5">
      <w:pPr>
        <w:numPr>
          <w:ilvl w:val="0"/>
          <w:numId w:val="19"/>
        </w:numPr>
      </w:pPr>
      <w:r>
        <w:t>To review job descriptions;</w:t>
      </w:r>
    </w:p>
    <w:p w14:paraId="4479A399" w14:textId="77777777" w:rsidR="001E69A5" w:rsidRPr="00C90546" w:rsidRDefault="001E69A5" w:rsidP="001E69A5">
      <w:pPr>
        <w:numPr>
          <w:ilvl w:val="0"/>
          <w:numId w:val="19"/>
        </w:numPr>
      </w:pPr>
      <w:r w:rsidRPr="00C90546">
        <w:t>To review and consider grievances of employees.</w:t>
      </w:r>
    </w:p>
    <w:p w14:paraId="0986077E" w14:textId="77777777" w:rsidR="001E69A5" w:rsidRDefault="001E69A5" w:rsidP="001E69A5"/>
    <w:p w14:paraId="75DA1741" w14:textId="45B7AB55" w:rsidR="001E69A5" w:rsidRDefault="001E69A5" w:rsidP="001E69A5">
      <w:pPr>
        <w:numPr>
          <w:ilvl w:val="0"/>
          <w:numId w:val="15"/>
        </w:numPr>
        <w:rPr>
          <w:b/>
        </w:rPr>
      </w:pPr>
      <w:r w:rsidRPr="00417EC6">
        <w:rPr>
          <w:b/>
        </w:rPr>
        <w:t>Policy Committee</w:t>
      </w:r>
      <w:r>
        <w:t xml:space="preserve">: </w:t>
      </w:r>
      <w:r w:rsidRPr="00F3152F">
        <w:rPr>
          <w:b/>
        </w:rPr>
        <w:t>Council as a Whole</w:t>
      </w:r>
    </w:p>
    <w:p w14:paraId="2129BBAB" w14:textId="77777777" w:rsidR="00747D9F" w:rsidRDefault="00747D9F" w:rsidP="00747D9F">
      <w:pPr>
        <w:rPr>
          <w:b/>
        </w:rPr>
      </w:pPr>
    </w:p>
    <w:p w14:paraId="1A47CDCB" w14:textId="12D4A5D0" w:rsidR="00507A4E" w:rsidRPr="00507A4E" w:rsidRDefault="00747D9F" w:rsidP="00507A4E">
      <w:pPr>
        <w:numPr>
          <w:ilvl w:val="0"/>
          <w:numId w:val="15"/>
        </w:numPr>
        <w:rPr>
          <w:b/>
        </w:rPr>
      </w:pPr>
      <w:r w:rsidRPr="000E12EB">
        <w:rPr>
          <w:b/>
        </w:rPr>
        <w:t xml:space="preserve">Grants Committee: </w:t>
      </w:r>
      <w:r w:rsidR="00C90546" w:rsidRPr="000E12EB">
        <w:rPr>
          <w:b/>
        </w:rPr>
        <w:t>(EDO/Rec</w:t>
      </w:r>
      <w:r w:rsidR="005B1927">
        <w:rPr>
          <w:b/>
        </w:rPr>
        <w:t xml:space="preserve"> </w:t>
      </w:r>
      <w:r w:rsidR="00DA1215">
        <w:rPr>
          <w:b/>
        </w:rPr>
        <w:t>–</w:t>
      </w:r>
      <w:r w:rsidR="005B1927">
        <w:rPr>
          <w:b/>
        </w:rPr>
        <w:t xml:space="preserve"> </w:t>
      </w:r>
      <w:r w:rsidR="00DA1215">
        <w:rPr>
          <w:bCs/>
        </w:rPr>
        <w:t xml:space="preserve">Officer </w:t>
      </w:r>
      <w:r w:rsidR="005B1927" w:rsidRPr="00256988">
        <w:rPr>
          <w:bCs/>
          <w:i/>
          <w:iCs/>
        </w:rPr>
        <w:t>Vacant</w:t>
      </w:r>
      <w:r w:rsidR="00C90546" w:rsidRPr="000E12EB">
        <w:rPr>
          <w:b/>
        </w:rPr>
        <w:t>)</w:t>
      </w:r>
      <w:r w:rsidRPr="000E12EB">
        <w:rPr>
          <w:b/>
        </w:rPr>
        <w:t xml:space="preserve"> </w:t>
      </w:r>
      <w:r w:rsidR="00BE6245" w:rsidRPr="000E12EB">
        <w:rPr>
          <w:b/>
        </w:rPr>
        <w:t xml:space="preserve">/ CAO </w:t>
      </w:r>
      <w:r w:rsidR="005B1927">
        <w:rPr>
          <w:b/>
        </w:rPr>
        <w:t>(</w:t>
      </w:r>
      <w:r w:rsidR="00BE6245" w:rsidRPr="000E12EB">
        <w:rPr>
          <w:b/>
        </w:rPr>
        <w:t>or designate</w:t>
      </w:r>
      <w:r w:rsidR="005B1927">
        <w:rPr>
          <w:b/>
        </w:rPr>
        <w:t>)</w:t>
      </w:r>
      <w:r w:rsidR="00F445DF">
        <w:rPr>
          <w:b/>
        </w:rPr>
        <w:t xml:space="preserve"> / Council as a </w:t>
      </w:r>
      <w:r w:rsidR="005B1927">
        <w:rPr>
          <w:b/>
        </w:rPr>
        <w:t>W</w:t>
      </w:r>
      <w:r w:rsidR="00F445DF">
        <w:rPr>
          <w:b/>
        </w:rPr>
        <w:t>hole</w:t>
      </w:r>
      <w:r w:rsidR="00BE6245" w:rsidRPr="000E12EB">
        <w:rPr>
          <w:b/>
        </w:rPr>
        <w:t xml:space="preserve"> </w:t>
      </w:r>
    </w:p>
    <w:p w14:paraId="53C0A104" w14:textId="77777777" w:rsidR="00C90546" w:rsidRDefault="00C90546" w:rsidP="00C90546">
      <w:pPr>
        <w:pStyle w:val="ListParagraph"/>
        <w:rPr>
          <w:b/>
        </w:rPr>
      </w:pPr>
    </w:p>
    <w:p w14:paraId="06A57C66" w14:textId="7EE314DF" w:rsidR="001E69A5" w:rsidRPr="00C90546" w:rsidRDefault="001E69A5" w:rsidP="00C90546">
      <w:pPr>
        <w:numPr>
          <w:ilvl w:val="0"/>
          <w:numId w:val="15"/>
        </w:numPr>
        <w:rPr>
          <w:b/>
        </w:rPr>
      </w:pPr>
      <w:r w:rsidRPr="00C90546">
        <w:rPr>
          <w:b/>
        </w:rPr>
        <w:t>Protective Services Committee</w:t>
      </w:r>
      <w:r w:rsidRPr="00C90546">
        <w:rPr>
          <w:b/>
        </w:rPr>
        <w:tab/>
      </w:r>
    </w:p>
    <w:p w14:paraId="15A20443" w14:textId="62AC424D" w:rsidR="008B24A2" w:rsidRDefault="001E69A5" w:rsidP="00693779">
      <w:pPr>
        <w:pStyle w:val="ListParagraph"/>
        <w:ind w:left="1440"/>
      </w:pPr>
      <w:r>
        <w:t>Ninette/Dunrea</w:t>
      </w:r>
      <w:r w:rsidR="00E14893">
        <w:t>/Belmont</w:t>
      </w:r>
      <w:r>
        <w:t xml:space="preserve"> Fire Service: </w:t>
      </w:r>
      <w:r w:rsidR="00AF5541" w:rsidRPr="007332A6">
        <w:rPr>
          <w:b/>
        </w:rPr>
        <w:t xml:space="preserve">CAO / Council as a </w:t>
      </w:r>
      <w:r w:rsidR="005B1927">
        <w:rPr>
          <w:b/>
        </w:rPr>
        <w:t>W</w:t>
      </w:r>
      <w:r w:rsidR="00AF5541" w:rsidRPr="007332A6">
        <w:rPr>
          <w:b/>
        </w:rPr>
        <w:t>hole</w:t>
      </w:r>
      <w:r>
        <w:t xml:space="preserve"> </w:t>
      </w:r>
    </w:p>
    <w:p w14:paraId="038A4274" w14:textId="77777777" w:rsidR="001E69A5" w:rsidRDefault="001E69A5" w:rsidP="008B24A2">
      <w:pPr>
        <w:pStyle w:val="ListParagraph"/>
        <w:ind w:left="1440"/>
      </w:pPr>
      <w:r>
        <w:t xml:space="preserve">  </w:t>
      </w:r>
    </w:p>
    <w:p w14:paraId="6A2413E3" w14:textId="0D4F49E1" w:rsidR="00A84D2B" w:rsidRPr="0018369F" w:rsidRDefault="00A84D2B" w:rsidP="008B24A2">
      <w:pPr>
        <w:pStyle w:val="ListParagraph"/>
        <w:numPr>
          <w:ilvl w:val="0"/>
          <w:numId w:val="42"/>
        </w:numPr>
        <w:ind w:left="1800"/>
        <w:rPr>
          <w:b/>
        </w:rPr>
      </w:pPr>
      <w:r w:rsidRPr="007332A6">
        <w:rPr>
          <w:b/>
        </w:rPr>
        <w:t xml:space="preserve">The Fire Chief/Deputy Fire Chief/Fire Captain may address the Council </w:t>
      </w:r>
      <w:r w:rsidRPr="00C90546">
        <w:rPr>
          <w:b/>
        </w:rPr>
        <w:t>at any given regular Council meeting with prior arrangements being</w:t>
      </w:r>
      <w:r w:rsidRPr="007332A6">
        <w:rPr>
          <w:b/>
        </w:rPr>
        <w:t xml:space="preserve"> made with the CAO to schedule a delegation</w:t>
      </w:r>
      <w:r w:rsidR="00507A4E" w:rsidRPr="007332A6">
        <w:rPr>
          <w:b/>
        </w:rPr>
        <w:t xml:space="preserve">. </w:t>
      </w:r>
      <w:r w:rsidRPr="007332A6">
        <w:rPr>
          <w:b/>
        </w:rPr>
        <w:t>The CAO will a</w:t>
      </w:r>
      <w:r w:rsidR="004812EE" w:rsidRPr="007332A6">
        <w:rPr>
          <w:b/>
        </w:rPr>
        <w:t xml:space="preserve">dvise the Fire attendant if their </w:t>
      </w:r>
      <w:r w:rsidRPr="007332A6">
        <w:rPr>
          <w:b/>
        </w:rPr>
        <w:t xml:space="preserve">request </w:t>
      </w:r>
      <w:r w:rsidR="004812EE" w:rsidRPr="007332A6">
        <w:rPr>
          <w:b/>
        </w:rPr>
        <w:t xml:space="preserve">should </w:t>
      </w:r>
      <w:r w:rsidRPr="007332A6">
        <w:rPr>
          <w:b/>
        </w:rPr>
        <w:t>proceed to a Council meeting</w:t>
      </w:r>
      <w:r w:rsidR="004812EE" w:rsidRPr="007332A6">
        <w:rPr>
          <w:b/>
        </w:rPr>
        <w:t xml:space="preserve"> for approval</w:t>
      </w:r>
      <w:r w:rsidRPr="007332A6">
        <w:rPr>
          <w:b/>
        </w:rPr>
        <w:t xml:space="preserve">.  Example of Council delegation: Capital Fire Equipment </w:t>
      </w:r>
      <w:r w:rsidRPr="0018369F">
        <w:rPr>
          <w:b/>
        </w:rPr>
        <w:t>purchases.</w:t>
      </w:r>
    </w:p>
    <w:p w14:paraId="051BCAB4" w14:textId="77777777" w:rsidR="001E69A5" w:rsidRDefault="001E69A5" w:rsidP="001E69A5">
      <w:pPr>
        <w:pStyle w:val="ListParagraph"/>
        <w:ind w:left="1440"/>
      </w:pPr>
      <w:r>
        <w:t xml:space="preserve">    </w:t>
      </w:r>
    </w:p>
    <w:p w14:paraId="163C09B3" w14:textId="2F31AD5B" w:rsidR="001E69A5" w:rsidRPr="00D35715" w:rsidRDefault="001E69A5" w:rsidP="00455986">
      <w:pPr>
        <w:ind w:left="720" w:firstLine="720"/>
        <w:rPr>
          <w:b/>
        </w:rPr>
      </w:pPr>
      <w:r w:rsidRPr="009A5DA7">
        <w:t>Fire Guardian:</w:t>
      </w:r>
      <w:r w:rsidR="001944E5">
        <w:t xml:space="preserve">  </w:t>
      </w:r>
      <w:r w:rsidRPr="009A5DA7">
        <w:rPr>
          <w:b/>
        </w:rPr>
        <w:t>Dunrea Fire Station</w:t>
      </w:r>
    </w:p>
    <w:p w14:paraId="184CD53F" w14:textId="3234AED3" w:rsidR="001E69A5" w:rsidRPr="0090475B" w:rsidRDefault="001E69A5" w:rsidP="001E69A5">
      <w:r>
        <w:t xml:space="preserve">               </w:t>
      </w:r>
      <w:r w:rsidR="00455986">
        <w:tab/>
        <w:t>F</w:t>
      </w:r>
      <w:r w:rsidRPr="009A5DA7">
        <w:t>ire Chief</w:t>
      </w:r>
      <w:r w:rsidR="006F74B0">
        <w:t>:</w:t>
      </w:r>
      <w:r w:rsidR="006F74B0">
        <w:tab/>
      </w:r>
      <w:r w:rsidR="00455986">
        <w:tab/>
      </w:r>
      <w:r w:rsidR="006C36D6" w:rsidRPr="009A5DA7">
        <w:t xml:space="preserve">Gerry Paradis          </w:t>
      </w:r>
      <w:r w:rsidR="00455986">
        <w:tab/>
      </w:r>
      <w:r w:rsidR="00455986">
        <w:tab/>
      </w:r>
      <w:r w:rsidRPr="009A5DA7">
        <w:t>Indemnity   $600.00/Yr.</w:t>
      </w:r>
    </w:p>
    <w:p w14:paraId="569D94B9" w14:textId="3667B58A" w:rsidR="001E69A5" w:rsidRDefault="001E69A5" w:rsidP="001E69A5">
      <w:r w:rsidRPr="0090475B">
        <w:t xml:space="preserve">                </w:t>
      </w:r>
      <w:r w:rsidR="00DA0677">
        <w:t xml:space="preserve"> </w:t>
      </w:r>
      <w:r w:rsidR="00455986">
        <w:tab/>
      </w:r>
      <w:r w:rsidR="00DA0677" w:rsidRPr="00F83374">
        <w:t>Deputy</w:t>
      </w:r>
      <w:r w:rsidRPr="00F83374">
        <w:t xml:space="preserve"> Fire Chief</w:t>
      </w:r>
      <w:r w:rsidR="006F74B0" w:rsidRPr="00F83374">
        <w:t xml:space="preserve">: </w:t>
      </w:r>
      <w:r w:rsidR="00455986" w:rsidRPr="00F83374">
        <w:tab/>
      </w:r>
      <w:r w:rsidR="006C36D6" w:rsidRPr="00F83374">
        <w:t>J</w:t>
      </w:r>
      <w:r w:rsidR="000C1F1D" w:rsidRPr="00F83374">
        <w:t>im</w:t>
      </w:r>
      <w:r w:rsidR="006C36D6" w:rsidRPr="00F83374">
        <w:t xml:space="preserve"> Morrison</w:t>
      </w:r>
      <w:r w:rsidRPr="00F83374">
        <w:t xml:space="preserve"> </w:t>
      </w:r>
      <w:r w:rsidR="00E765E0" w:rsidRPr="00F83374">
        <w:rPr>
          <w:b/>
          <w:bCs/>
        </w:rPr>
        <w:tab/>
      </w:r>
      <w:r w:rsidRPr="00F83374">
        <w:t xml:space="preserve"> </w:t>
      </w:r>
      <w:r w:rsidRPr="00F83374">
        <w:tab/>
      </w:r>
      <w:r w:rsidR="006F74B0" w:rsidRPr="00F83374">
        <w:tab/>
      </w:r>
      <w:r w:rsidRPr="00F83374">
        <w:t>Indemnity   $300.00/Yr.</w:t>
      </w:r>
    </w:p>
    <w:p w14:paraId="42BDB77B" w14:textId="6DAFA5B0" w:rsidR="001E69A5" w:rsidRDefault="001E69A5" w:rsidP="006F74B0">
      <w:pPr>
        <w:ind w:left="720"/>
      </w:pPr>
      <w:r>
        <w:t xml:space="preserve">    </w:t>
      </w:r>
      <w:r w:rsidR="00455986">
        <w:tab/>
      </w:r>
      <w:r>
        <w:t>Fire Captain</w:t>
      </w:r>
      <w:r w:rsidR="006F74B0">
        <w:t>:</w:t>
      </w:r>
      <w:r w:rsidR="006F74B0">
        <w:tab/>
      </w:r>
      <w:r w:rsidR="00455986">
        <w:tab/>
      </w:r>
      <w:r w:rsidR="001944E5" w:rsidRPr="001944E5">
        <w:t>Kevin Cuvelier</w:t>
      </w:r>
      <w:r>
        <w:tab/>
      </w:r>
      <w:r>
        <w:tab/>
      </w:r>
      <w:r w:rsidRPr="00B64F0C">
        <w:t>Indemnity   $150.00/Yr.</w:t>
      </w:r>
    </w:p>
    <w:p w14:paraId="16399815" w14:textId="74A67218" w:rsidR="00256988" w:rsidRPr="00B64F0C" w:rsidRDefault="00256988" w:rsidP="006F74B0">
      <w:pPr>
        <w:ind w:left="720"/>
      </w:pPr>
      <w:r>
        <w:tab/>
        <w:t>Fire Captain:</w:t>
      </w:r>
      <w:r>
        <w:tab/>
      </w:r>
      <w:r>
        <w:tab/>
        <w:t>Harl</w:t>
      </w:r>
      <w:r w:rsidR="00860979">
        <w:t>e</w:t>
      </w:r>
      <w:r>
        <w:t>n Andrews</w:t>
      </w:r>
      <w:r>
        <w:tab/>
      </w:r>
      <w:r>
        <w:tab/>
      </w:r>
      <w:r w:rsidRPr="00B64F0C">
        <w:t>Indemnity   $150.00/Yr.</w:t>
      </w:r>
    </w:p>
    <w:p w14:paraId="0334B823" w14:textId="35E6D495" w:rsidR="001E69A5" w:rsidRDefault="006E3F56" w:rsidP="00146BBB">
      <w:pPr>
        <w:ind w:left="990"/>
      </w:pPr>
      <w:r>
        <w:t xml:space="preserve"> </w:t>
      </w:r>
      <w:r w:rsidR="00455986">
        <w:tab/>
      </w:r>
      <w:r w:rsidR="001E69A5" w:rsidRPr="0090475B">
        <w:t>Fire Secretary:</w:t>
      </w:r>
      <w:r w:rsidR="001E69A5">
        <w:t xml:space="preserve"> </w:t>
      </w:r>
      <w:r w:rsidR="006F74B0">
        <w:tab/>
      </w:r>
      <w:r w:rsidR="00A84D2B" w:rsidRPr="00146BBB">
        <w:rPr>
          <w:color w:val="FF0000"/>
        </w:rPr>
        <w:t>Vacant</w:t>
      </w:r>
      <w:r w:rsidR="00146BBB">
        <w:rPr>
          <w:color w:val="FF0000"/>
        </w:rPr>
        <w:t xml:space="preserve"> (</w:t>
      </w:r>
      <w:r w:rsidR="00146BBB" w:rsidRPr="00146BBB">
        <w:rPr>
          <w:i/>
          <w:color w:val="FF0000"/>
        </w:rPr>
        <w:t>to be filled by FD</w:t>
      </w:r>
      <w:r w:rsidR="00146BBB">
        <w:rPr>
          <w:color w:val="FF0000"/>
        </w:rPr>
        <w:t>)</w:t>
      </w:r>
      <w:r w:rsidR="008737D2">
        <w:tab/>
      </w:r>
      <w:r w:rsidR="001E69A5" w:rsidRPr="0090475B">
        <w:t>Indemnity   $150.00/Yr.</w:t>
      </w:r>
    </w:p>
    <w:p w14:paraId="574153FD" w14:textId="77777777" w:rsidR="00507A4E" w:rsidRDefault="00507A4E" w:rsidP="00146BBB">
      <w:pPr>
        <w:ind w:left="990"/>
      </w:pPr>
    </w:p>
    <w:p w14:paraId="332B4ABC" w14:textId="77777777" w:rsidR="00507A4E" w:rsidRDefault="00507A4E" w:rsidP="00146BBB">
      <w:pPr>
        <w:ind w:left="990"/>
      </w:pPr>
    </w:p>
    <w:p w14:paraId="69AFF8EF" w14:textId="77777777" w:rsidR="00507A4E" w:rsidRDefault="00507A4E" w:rsidP="00146BBB">
      <w:pPr>
        <w:ind w:left="990"/>
      </w:pPr>
    </w:p>
    <w:p w14:paraId="0E42BA8D" w14:textId="30FB7250" w:rsidR="006F74B0" w:rsidRDefault="006F74B0" w:rsidP="00146BBB">
      <w:pPr>
        <w:ind w:left="990"/>
      </w:pPr>
    </w:p>
    <w:p w14:paraId="3C0FA487" w14:textId="1FD44484" w:rsidR="006F74B0" w:rsidRPr="00D35715" w:rsidRDefault="006F74B0" w:rsidP="00455986">
      <w:pPr>
        <w:ind w:left="720" w:firstLine="720"/>
        <w:rPr>
          <w:b/>
        </w:rPr>
      </w:pPr>
      <w:r w:rsidRPr="009A5DA7">
        <w:lastRenderedPageBreak/>
        <w:t>Fire Guardian:</w:t>
      </w:r>
      <w:r>
        <w:t xml:space="preserve">  </w:t>
      </w:r>
      <w:r w:rsidRPr="009A5DA7">
        <w:rPr>
          <w:b/>
        </w:rPr>
        <w:t>Ninette Fire Station</w:t>
      </w:r>
    </w:p>
    <w:p w14:paraId="3F279207" w14:textId="3CE48200" w:rsidR="006F74B0" w:rsidRPr="0090475B" w:rsidRDefault="006F74B0" w:rsidP="006F74B0">
      <w:r>
        <w:t xml:space="preserve">                 </w:t>
      </w:r>
      <w:r w:rsidR="00455986">
        <w:tab/>
      </w:r>
      <w:r w:rsidRPr="009A5DA7">
        <w:t xml:space="preserve">Fire Chief:  </w:t>
      </w:r>
      <w:r w:rsidR="00D152E2">
        <w:tab/>
      </w:r>
      <w:r w:rsidR="00D152E2">
        <w:tab/>
        <w:t>C</w:t>
      </w:r>
      <w:r>
        <w:t>raig Kozak</w:t>
      </w:r>
      <w:r>
        <w:tab/>
      </w:r>
      <w:r w:rsidR="00D152E2">
        <w:tab/>
      </w:r>
      <w:r>
        <w:tab/>
      </w:r>
      <w:r w:rsidRPr="009A5DA7">
        <w:t>Indemnity   $600.00/Yr.</w:t>
      </w:r>
    </w:p>
    <w:p w14:paraId="6C19FF37" w14:textId="30BBB8AC" w:rsidR="006F74B0" w:rsidRDefault="006F74B0" w:rsidP="006F74B0">
      <w:r w:rsidRPr="0090475B">
        <w:t xml:space="preserve">                </w:t>
      </w:r>
      <w:r>
        <w:t xml:space="preserve"> </w:t>
      </w:r>
      <w:r w:rsidR="00455986">
        <w:tab/>
      </w:r>
      <w:r>
        <w:t>Deputy</w:t>
      </w:r>
      <w:r w:rsidRPr="0090475B">
        <w:t xml:space="preserve"> Fire Chief:</w:t>
      </w:r>
      <w:r w:rsidR="00E765E0">
        <w:tab/>
      </w:r>
      <w:r w:rsidR="00F445DF">
        <w:t>Glen Braun</w:t>
      </w:r>
      <w:r w:rsidR="00E765E0">
        <w:tab/>
      </w:r>
      <w:r w:rsidR="00E765E0">
        <w:tab/>
      </w:r>
      <w:r w:rsidR="00E765E0">
        <w:tab/>
      </w:r>
      <w:r w:rsidRPr="0090475B">
        <w:t>Indemnity   $300.00/Yr.</w:t>
      </w:r>
    </w:p>
    <w:p w14:paraId="2B64178A" w14:textId="2DE094E0" w:rsidR="00F600CD" w:rsidRDefault="00F600CD" w:rsidP="006F74B0">
      <w:r>
        <w:tab/>
      </w:r>
      <w:r>
        <w:tab/>
      </w:r>
      <w:r>
        <w:tab/>
      </w:r>
      <w:r>
        <w:tab/>
      </w:r>
      <w:r>
        <w:tab/>
      </w:r>
      <w:r w:rsidR="00AF1C9F">
        <w:t>Daniel Simpson</w:t>
      </w:r>
      <w:r>
        <w:tab/>
      </w:r>
      <w:r>
        <w:tab/>
        <w:t>Indemnity   $300.00/Yr.</w:t>
      </w:r>
      <w:r>
        <w:tab/>
      </w:r>
    </w:p>
    <w:p w14:paraId="362EC2E8" w14:textId="418C9F12" w:rsidR="00E765E0" w:rsidRDefault="006F74B0" w:rsidP="00E765E0">
      <w:pPr>
        <w:ind w:left="720"/>
      </w:pPr>
      <w:r>
        <w:t xml:space="preserve">     </w:t>
      </w:r>
      <w:r w:rsidR="00455986">
        <w:tab/>
      </w:r>
      <w:r>
        <w:t xml:space="preserve">Fire </w:t>
      </w:r>
      <w:r w:rsidR="00455986">
        <w:t>Captains:</w:t>
      </w:r>
      <w:r w:rsidR="00455986">
        <w:tab/>
      </w:r>
      <w:r w:rsidR="00455986">
        <w:tab/>
      </w:r>
      <w:r>
        <w:t xml:space="preserve">Mac Dubyts </w:t>
      </w:r>
      <w:r w:rsidR="00455986">
        <w:tab/>
      </w:r>
      <w:r w:rsidR="00455986">
        <w:tab/>
      </w:r>
      <w:r w:rsidR="00455986">
        <w:tab/>
      </w:r>
      <w:r w:rsidRPr="00B64F0C">
        <w:t>Indemnity   $150.00/Yr.</w:t>
      </w:r>
    </w:p>
    <w:p w14:paraId="166F9E87" w14:textId="0D8BBA78" w:rsidR="00455986" w:rsidRDefault="00455986" w:rsidP="00E765E0">
      <w:pPr>
        <w:ind w:left="720"/>
      </w:pPr>
      <w:r>
        <w:tab/>
      </w:r>
      <w:r>
        <w:tab/>
      </w:r>
      <w:r>
        <w:tab/>
      </w:r>
      <w:r>
        <w:tab/>
      </w:r>
      <w:r w:rsidR="00AF1C9F">
        <w:t>Duke Garabed</w:t>
      </w:r>
      <w:r w:rsidR="00AF1C9F">
        <w:tab/>
      </w:r>
      <w:r>
        <w:tab/>
      </w:r>
      <w:r>
        <w:tab/>
      </w:r>
      <w:r w:rsidRPr="00B64F0C">
        <w:t>Indemnity   $150.00/Yr.</w:t>
      </w:r>
    </w:p>
    <w:p w14:paraId="378ED7B3" w14:textId="17C29243" w:rsidR="006E3F56" w:rsidRDefault="00E765E0" w:rsidP="006E3F56">
      <w:pPr>
        <w:ind w:left="720"/>
      </w:pPr>
      <w:r>
        <w:t xml:space="preserve">    </w:t>
      </w:r>
      <w:r w:rsidR="00455986">
        <w:tab/>
      </w:r>
      <w:r w:rsidR="006F74B0" w:rsidRPr="0090475B">
        <w:t>Fire Secretary:</w:t>
      </w:r>
      <w:r w:rsidR="00455986">
        <w:tab/>
      </w:r>
      <w:r w:rsidR="00455986">
        <w:tab/>
      </w:r>
      <w:r w:rsidR="00F445DF" w:rsidRPr="004F6B5B">
        <w:t>Kendra Simpson</w:t>
      </w:r>
      <w:r w:rsidR="00F445DF">
        <w:rPr>
          <w:color w:val="FF0000"/>
        </w:rPr>
        <w:tab/>
      </w:r>
      <w:r w:rsidR="006F74B0">
        <w:tab/>
      </w:r>
      <w:r w:rsidR="006F74B0" w:rsidRPr="0090475B">
        <w:t>Indemnity   $150.00/Yr.</w:t>
      </w:r>
    </w:p>
    <w:p w14:paraId="59186049" w14:textId="77777777" w:rsidR="006E3F56" w:rsidRDefault="006E3F56" w:rsidP="006E3F56">
      <w:pPr>
        <w:ind w:left="720"/>
      </w:pPr>
    </w:p>
    <w:p w14:paraId="28614286" w14:textId="77777777" w:rsidR="002951DA" w:rsidRDefault="006E3F56" w:rsidP="006E3F56">
      <w:pPr>
        <w:ind w:left="720"/>
      </w:pPr>
      <w:r>
        <w:tab/>
      </w:r>
    </w:p>
    <w:p w14:paraId="67C8EEC8" w14:textId="6D3F16F9" w:rsidR="006E3F56" w:rsidRDefault="001E69A5" w:rsidP="006E3F56">
      <w:pPr>
        <w:ind w:left="720"/>
        <w:rPr>
          <w:b/>
        </w:rPr>
      </w:pPr>
      <w:r>
        <w:t>Fire Guardian:</w:t>
      </w:r>
      <w:r>
        <w:tab/>
      </w:r>
      <w:r>
        <w:rPr>
          <w:b/>
        </w:rPr>
        <w:t xml:space="preserve">Belmont Fire Station </w:t>
      </w:r>
    </w:p>
    <w:p w14:paraId="44FE5F97" w14:textId="08F8AB86" w:rsidR="006E3F56" w:rsidRDefault="001E69A5" w:rsidP="006E3F56">
      <w:pPr>
        <w:ind w:left="720" w:firstLine="720"/>
        <w:rPr>
          <w:b/>
        </w:rPr>
      </w:pPr>
      <w:r w:rsidRPr="00852888">
        <w:t xml:space="preserve">Fire Chief:  </w:t>
      </w:r>
      <w:r w:rsidR="006E3F56">
        <w:tab/>
      </w:r>
      <w:r w:rsidR="006E3F56">
        <w:tab/>
      </w:r>
      <w:r w:rsidR="00CF562F">
        <w:t>Rodney Durham</w:t>
      </w:r>
      <w:r w:rsidRPr="00852888">
        <w:tab/>
      </w:r>
      <w:r w:rsidRPr="00852888">
        <w:tab/>
        <w:t>Indemnity   $600.00/Yr.</w:t>
      </w:r>
    </w:p>
    <w:p w14:paraId="064296B5" w14:textId="0494DF14" w:rsidR="001E69A5" w:rsidRPr="006E3F56" w:rsidRDefault="00DA1215" w:rsidP="006E3F56">
      <w:pPr>
        <w:ind w:left="720" w:firstLine="720"/>
        <w:rPr>
          <w:b/>
        </w:rPr>
      </w:pPr>
      <w:r>
        <w:t>Deputy</w:t>
      </w:r>
      <w:r w:rsidR="001E69A5" w:rsidRPr="00852888">
        <w:t xml:space="preserve"> Fire Chief: </w:t>
      </w:r>
      <w:r w:rsidR="006E3F56">
        <w:tab/>
      </w:r>
      <w:r w:rsidR="00CF562F">
        <w:t>Dennis Pryke</w:t>
      </w:r>
      <w:r w:rsidR="006E3F56">
        <w:tab/>
      </w:r>
      <w:r w:rsidR="006E3F56">
        <w:tab/>
      </w:r>
      <w:r w:rsidR="006E3F56">
        <w:tab/>
      </w:r>
      <w:r w:rsidR="001E69A5" w:rsidRPr="00852888">
        <w:t>Indemnity   $300.00/Yr.</w:t>
      </w:r>
    </w:p>
    <w:p w14:paraId="439C6443" w14:textId="168FA2DF" w:rsidR="001E69A5" w:rsidRPr="00B64F0C" w:rsidRDefault="00852888" w:rsidP="001E69A5">
      <w:r w:rsidRPr="00852888">
        <w:tab/>
        <w:t xml:space="preserve">     </w:t>
      </w:r>
      <w:r w:rsidR="006E3F56">
        <w:tab/>
      </w:r>
      <w:r w:rsidRPr="00852888">
        <w:t>Fire Captain</w:t>
      </w:r>
      <w:r w:rsidR="007C33F7">
        <w:t>1</w:t>
      </w:r>
      <w:r w:rsidR="001E69A5" w:rsidRPr="00852888">
        <w:t xml:space="preserve">:    </w:t>
      </w:r>
      <w:r w:rsidR="001E69A5" w:rsidRPr="00852888">
        <w:tab/>
        <w:t>Jeffrey Boles</w:t>
      </w:r>
      <w:r w:rsidR="001E69A5" w:rsidRPr="00852888">
        <w:tab/>
      </w:r>
      <w:r w:rsidR="001E69A5" w:rsidRPr="00852888">
        <w:tab/>
      </w:r>
      <w:r w:rsidR="001E69A5" w:rsidRPr="00852888">
        <w:tab/>
        <w:t>Indemnity   $150.00/Yr.</w:t>
      </w:r>
    </w:p>
    <w:p w14:paraId="61BF43A1" w14:textId="7961950E" w:rsidR="001E69A5" w:rsidRPr="00B64F0C" w:rsidRDefault="001E69A5" w:rsidP="001E69A5">
      <w:r>
        <w:tab/>
      </w:r>
      <w:r w:rsidR="007C33F7">
        <w:t xml:space="preserve">      </w:t>
      </w:r>
      <w:r w:rsidR="006E3F56">
        <w:tab/>
      </w:r>
      <w:r w:rsidR="007C33F7" w:rsidRPr="008B24A2">
        <w:t>Fire Captain2:</w:t>
      </w:r>
      <w:r w:rsidR="006E3F56">
        <w:tab/>
      </w:r>
      <w:r w:rsidR="006E3F56">
        <w:tab/>
      </w:r>
      <w:r w:rsidR="00CF562F">
        <w:t>Henry Wiebe</w:t>
      </w:r>
      <w:r w:rsidR="006E3F56">
        <w:tab/>
      </w:r>
      <w:r w:rsidR="006E3F56">
        <w:tab/>
      </w:r>
      <w:r w:rsidR="006E3F56">
        <w:tab/>
      </w:r>
      <w:r w:rsidR="006E3F56" w:rsidRPr="00852888">
        <w:t>Indemnity   $150.00/Yr.</w:t>
      </w:r>
    </w:p>
    <w:p w14:paraId="019250A8" w14:textId="142123C6" w:rsidR="001E69A5" w:rsidRDefault="001E69A5" w:rsidP="001E69A5">
      <w:r w:rsidRPr="00B64F0C">
        <w:tab/>
        <w:t xml:space="preserve">    </w:t>
      </w:r>
      <w:r>
        <w:t xml:space="preserve">  </w:t>
      </w:r>
      <w:r w:rsidR="006E3F56">
        <w:tab/>
      </w:r>
      <w:r>
        <w:t>Fire Secretary-Treasurer</w:t>
      </w:r>
      <w:r w:rsidR="006E3F56">
        <w:t xml:space="preserve">: </w:t>
      </w:r>
      <w:r>
        <w:t>Suzanne Draper-Spring</w:t>
      </w:r>
      <w:r w:rsidR="006E3F56">
        <w:tab/>
      </w:r>
      <w:r w:rsidRPr="00B64F0C">
        <w:t>Indemnity   $150.00/Yr.</w:t>
      </w:r>
    </w:p>
    <w:p w14:paraId="7E894D9D" w14:textId="74736B1B" w:rsidR="00395D7C" w:rsidRDefault="00395D7C" w:rsidP="001E69A5"/>
    <w:p w14:paraId="0AE0DA61" w14:textId="3B128576" w:rsidR="00395D7C" w:rsidRPr="000C1F1D" w:rsidRDefault="00395D7C" w:rsidP="00395D7C">
      <w:pPr>
        <w:ind w:left="720"/>
        <w:rPr>
          <w:b/>
          <w:bCs/>
        </w:rPr>
      </w:pPr>
      <w:r w:rsidRPr="00455986">
        <w:rPr>
          <w:b/>
          <w:bCs/>
        </w:rPr>
        <w:t>Fire Department Committee</w:t>
      </w:r>
      <w:r w:rsidRPr="00455986">
        <w:t xml:space="preserve"> – </w:t>
      </w:r>
      <w:r w:rsidRPr="000C1F1D">
        <w:rPr>
          <w:b/>
          <w:bCs/>
        </w:rPr>
        <w:t xml:space="preserve">CAO </w:t>
      </w:r>
      <w:r w:rsidR="00860979">
        <w:rPr>
          <w:b/>
          <w:bCs/>
        </w:rPr>
        <w:t>(</w:t>
      </w:r>
      <w:r w:rsidRPr="00860979">
        <w:t xml:space="preserve">or </w:t>
      </w:r>
      <w:r w:rsidR="00860979">
        <w:t>D</w:t>
      </w:r>
      <w:r w:rsidRPr="00860979">
        <w:t>esignate</w:t>
      </w:r>
      <w:r w:rsidR="00860979">
        <w:t>)</w:t>
      </w:r>
      <w:r w:rsidR="000C1F1D" w:rsidRPr="000C1F1D">
        <w:rPr>
          <w:b/>
          <w:bCs/>
        </w:rPr>
        <w:t xml:space="preserve"> /</w:t>
      </w:r>
      <w:r w:rsidR="00860979">
        <w:rPr>
          <w:b/>
          <w:bCs/>
        </w:rPr>
        <w:t xml:space="preserve"> Darren Seymour / </w:t>
      </w:r>
      <w:r w:rsidR="000C1F1D" w:rsidRPr="000C1F1D">
        <w:rPr>
          <w:b/>
          <w:bCs/>
        </w:rPr>
        <w:t>Council as a Whole</w:t>
      </w:r>
      <w:r w:rsidR="00455986" w:rsidRPr="000C1F1D">
        <w:rPr>
          <w:b/>
          <w:bCs/>
        </w:rPr>
        <w:t xml:space="preserve"> </w:t>
      </w:r>
    </w:p>
    <w:p w14:paraId="13CCC4D7" w14:textId="31A834A3" w:rsidR="00395D7C" w:rsidRDefault="00395D7C" w:rsidP="00693779">
      <w:pPr>
        <w:ind w:left="720" w:firstLine="60"/>
        <w:rPr>
          <w:b/>
        </w:rPr>
      </w:pPr>
    </w:p>
    <w:p w14:paraId="129D6873" w14:textId="77777777" w:rsidR="001E69A5" w:rsidRPr="00C017D1" w:rsidRDefault="001E69A5" w:rsidP="001E69A5">
      <w:pPr>
        <w:numPr>
          <w:ilvl w:val="0"/>
          <w:numId w:val="15"/>
        </w:numPr>
        <w:rPr>
          <w:b/>
        </w:rPr>
      </w:pPr>
      <w:r w:rsidRPr="007E773C">
        <w:rPr>
          <w:b/>
        </w:rPr>
        <w:t>Transportation Services Committee</w:t>
      </w:r>
      <w:r>
        <w:rPr>
          <w:b/>
        </w:rPr>
        <w:t xml:space="preserve"> </w:t>
      </w:r>
    </w:p>
    <w:p w14:paraId="3BBCB2C2" w14:textId="77777777" w:rsidR="001E69A5" w:rsidRPr="00BD6F70" w:rsidRDefault="001E69A5" w:rsidP="001E69A5">
      <w:pPr>
        <w:ind w:left="1080"/>
        <w:rPr>
          <w:b/>
        </w:rPr>
      </w:pPr>
    </w:p>
    <w:p w14:paraId="5122920B" w14:textId="77777777" w:rsidR="001E69A5" w:rsidRDefault="001E69A5" w:rsidP="00693779">
      <w:pPr>
        <w:ind w:left="360" w:firstLine="720"/>
      </w:pPr>
      <w:r w:rsidRPr="00693779">
        <w:t>Machinery Replacement and Service Committee</w:t>
      </w:r>
      <w:r>
        <w:t xml:space="preserve">: </w:t>
      </w:r>
      <w:r w:rsidRPr="00693779">
        <w:rPr>
          <w:b/>
        </w:rPr>
        <w:t>Council as a Whole</w:t>
      </w:r>
    </w:p>
    <w:p w14:paraId="36499A78" w14:textId="77777777" w:rsidR="001E69A5" w:rsidRDefault="001E69A5" w:rsidP="001E69A5">
      <w:pPr>
        <w:ind w:left="1080"/>
        <w:rPr>
          <w:b/>
        </w:rPr>
      </w:pPr>
    </w:p>
    <w:p w14:paraId="40B7CBB4" w14:textId="6172B61D" w:rsidR="001E69A5" w:rsidRDefault="001E69A5" w:rsidP="00693779">
      <w:pPr>
        <w:ind w:left="360" w:firstLine="720"/>
      </w:pPr>
      <w:r w:rsidRPr="00693779">
        <w:t>Road Commissioner</w:t>
      </w:r>
      <w:r>
        <w:t xml:space="preserve">:  </w:t>
      </w:r>
      <w:r w:rsidRPr="00693779">
        <w:rPr>
          <w:b/>
        </w:rPr>
        <w:t>Councillor of respective ward</w:t>
      </w:r>
    </w:p>
    <w:p w14:paraId="660E979F" w14:textId="77777777" w:rsidR="001E69A5" w:rsidRDefault="001E69A5" w:rsidP="001E69A5"/>
    <w:p w14:paraId="58DBA9CB" w14:textId="6CA421FC" w:rsidR="001E69A5" w:rsidRDefault="001E69A5" w:rsidP="00693779">
      <w:pPr>
        <w:ind w:left="360" w:firstLine="720"/>
        <w:rPr>
          <w:b/>
        </w:rPr>
      </w:pPr>
      <w:r w:rsidRPr="00693779">
        <w:t>Work Supervisor</w:t>
      </w:r>
      <w:r>
        <w:t xml:space="preserve">:  </w:t>
      </w:r>
      <w:r w:rsidRPr="00693779">
        <w:rPr>
          <w:b/>
        </w:rPr>
        <w:t>Municipal Public Works Foreman</w:t>
      </w:r>
    </w:p>
    <w:p w14:paraId="6FB8BB47" w14:textId="77777777" w:rsidR="00747D9F" w:rsidRDefault="00747D9F" w:rsidP="00693779">
      <w:pPr>
        <w:ind w:left="360" w:firstLine="720"/>
        <w:rPr>
          <w:b/>
        </w:rPr>
      </w:pPr>
    </w:p>
    <w:p w14:paraId="6ECBBD59" w14:textId="196D5480" w:rsidR="005139B2" w:rsidRPr="00693779" w:rsidRDefault="001E69A5" w:rsidP="00693779">
      <w:pPr>
        <w:ind w:left="300" w:firstLine="720"/>
        <w:rPr>
          <w:b/>
        </w:rPr>
      </w:pPr>
      <w:r w:rsidRPr="000E12EB">
        <w:t>Gravel Committee</w:t>
      </w:r>
      <w:r w:rsidRPr="000E12EB">
        <w:rPr>
          <w:b/>
        </w:rPr>
        <w:t xml:space="preserve">: </w:t>
      </w:r>
      <w:r w:rsidR="004F6B5B" w:rsidRPr="004F6B5B">
        <w:rPr>
          <w:b/>
        </w:rPr>
        <w:t xml:space="preserve">Council </w:t>
      </w:r>
      <w:r w:rsidR="00507A4E">
        <w:rPr>
          <w:b/>
        </w:rPr>
        <w:t>of the</w:t>
      </w:r>
      <w:r w:rsidR="004F6B5B" w:rsidRPr="004F6B5B">
        <w:rPr>
          <w:b/>
        </w:rPr>
        <w:t xml:space="preserve"> Whole</w:t>
      </w:r>
    </w:p>
    <w:p w14:paraId="192C0070" w14:textId="77777777" w:rsidR="001E69A5" w:rsidRPr="00AD3993" w:rsidRDefault="001E69A5" w:rsidP="005139B2">
      <w:pPr>
        <w:pStyle w:val="ListParagraph"/>
        <w:ind w:left="1800"/>
        <w:rPr>
          <w:b/>
        </w:rPr>
      </w:pPr>
      <w:r w:rsidRPr="00AD3993">
        <w:rPr>
          <w:b/>
        </w:rPr>
        <w:tab/>
      </w:r>
      <w:r w:rsidRPr="00AD3993">
        <w:rPr>
          <w:b/>
        </w:rPr>
        <w:tab/>
      </w:r>
      <w:r w:rsidRPr="00AD3993">
        <w:rPr>
          <w:b/>
        </w:rPr>
        <w:tab/>
      </w:r>
      <w:r w:rsidRPr="00AD3993">
        <w:rPr>
          <w:b/>
        </w:rPr>
        <w:tab/>
      </w:r>
      <w:r w:rsidRPr="00AD3993">
        <w:rPr>
          <w:b/>
        </w:rPr>
        <w:tab/>
        <w:t xml:space="preserve"> </w:t>
      </w:r>
    </w:p>
    <w:p w14:paraId="48197AF7" w14:textId="77777777" w:rsidR="001E69A5" w:rsidRDefault="001E69A5" w:rsidP="001E69A5">
      <w:pPr>
        <w:numPr>
          <w:ilvl w:val="0"/>
          <w:numId w:val="20"/>
        </w:numPr>
      </w:pPr>
      <w:r>
        <w:t>To consider and report on all matters relating to municipal land, buildings and</w:t>
      </w:r>
    </w:p>
    <w:p w14:paraId="148F2B00" w14:textId="0AD44C1D" w:rsidR="001E69A5" w:rsidRDefault="001E69A5" w:rsidP="001E69A5">
      <w:pPr>
        <w:ind w:left="1020"/>
      </w:pPr>
      <w:r>
        <w:t xml:space="preserve">      equipment, including their acquisition, </w:t>
      </w:r>
      <w:r w:rsidR="000C1F1D">
        <w:t>maintenance,</w:t>
      </w:r>
      <w:r>
        <w:t xml:space="preserve"> and disposal.</w:t>
      </w:r>
    </w:p>
    <w:p w14:paraId="53716D99" w14:textId="77777777" w:rsidR="001E69A5" w:rsidRDefault="001E69A5" w:rsidP="001E69A5">
      <w:pPr>
        <w:numPr>
          <w:ilvl w:val="0"/>
          <w:numId w:val="21"/>
        </w:numPr>
      </w:pPr>
      <w:r>
        <w:t>To consider and report on all matters relating to municipal roads and their opening, closing, altering, diverting, and maintenance.</w:t>
      </w:r>
    </w:p>
    <w:p w14:paraId="4186752D" w14:textId="77777777" w:rsidR="001E69A5" w:rsidRDefault="001E69A5" w:rsidP="001E69A5">
      <w:pPr>
        <w:numPr>
          <w:ilvl w:val="0"/>
          <w:numId w:val="22"/>
        </w:numPr>
      </w:pPr>
      <w:r>
        <w:t>To recommend to Council at the beginning of each year such projects, works and</w:t>
      </w:r>
    </w:p>
    <w:p w14:paraId="5E4A1D15" w14:textId="01A4AD1F" w:rsidR="001E69A5" w:rsidRDefault="001E69A5" w:rsidP="001E69A5">
      <w:pPr>
        <w:ind w:left="1020"/>
      </w:pPr>
      <w:r>
        <w:t xml:space="preserve">      matters under its control as it considers essential to be </w:t>
      </w:r>
      <w:r w:rsidR="00AF1C9F">
        <w:t>conducted</w:t>
      </w:r>
      <w:r>
        <w:t xml:space="preserve"> during the year, </w:t>
      </w:r>
    </w:p>
    <w:p w14:paraId="5C4A9162" w14:textId="645E3FD0" w:rsidR="001E69A5" w:rsidRDefault="001E69A5" w:rsidP="001E69A5">
      <w:pPr>
        <w:ind w:left="1020"/>
      </w:pPr>
      <w:r>
        <w:t xml:space="preserve">      together with their detailed costs.</w:t>
      </w:r>
    </w:p>
    <w:p w14:paraId="33B845E0" w14:textId="77777777" w:rsidR="001E69A5" w:rsidRPr="007E773C" w:rsidRDefault="001E69A5" w:rsidP="001E69A5">
      <w:pPr>
        <w:ind w:left="1080"/>
        <w:rPr>
          <w:b/>
        </w:rPr>
      </w:pPr>
    </w:p>
    <w:p w14:paraId="3F5D8415" w14:textId="77777777" w:rsidR="00146BBB" w:rsidRDefault="001E69A5" w:rsidP="00146BBB">
      <w:pPr>
        <w:numPr>
          <w:ilvl w:val="0"/>
          <w:numId w:val="15"/>
        </w:numPr>
        <w:rPr>
          <w:b/>
        </w:rPr>
      </w:pPr>
      <w:r w:rsidRPr="00A84D2B">
        <w:rPr>
          <w:b/>
        </w:rPr>
        <w:t>Environmental Health Services Committee</w:t>
      </w:r>
    </w:p>
    <w:p w14:paraId="01A0EE14" w14:textId="58795360" w:rsidR="001E69A5" w:rsidRPr="00146BBB" w:rsidRDefault="001E69A5" w:rsidP="00146BBB">
      <w:pPr>
        <w:ind w:left="1080"/>
        <w:rPr>
          <w:b/>
        </w:rPr>
      </w:pPr>
      <w:r>
        <w:t>Dunrea Waste Disposal Site</w:t>
      </w:r>
    </w:p>
    <w:p w14:paraId="15DA1D94" w14:textId="3C9F5EBC" w:rsidR="001E69A5" w:rsidRDefault="001E69A5" w:rsidP="00146BBB">
      <w:pPr>
        <w:ind w:left="360" w:firstLine="720"/>
        <w:rPr>
          <w:b/>
        </w:rPr>
      </w:pPr>
      <w:r>
        <w:t>Belmont Waste Disposal Site</w:t>
      </w:r>
      <w:r w:rsidRPr="00F1787E">
        <w:t xml:space="preserve"> </w:t>
      </w:r>
      <w:r>
        <w:t>and Recycling Facility</w:t>
      </w:r>
    </w:p>
    <w:p w14:paraId="3246FB8F" w14:textId="6AA7E699" w:rsidR="00CF562F" w:rsidRPr="004F6B5B" w:rsidRDefault="00CF562F" w:rsidP="00CF562F">
      <w:pPr>
        <w:ind w:left="1080"/>
      </w:pPr>
      <w:r w:rsidRPr="000E12EB">
        <w:rPr>
          <w:b/>
        </w:rPr>
        <w:t xml:space="preserve">Landfill Site Committee – </w:t>
      </w:r>
      <w:r w:rsidR="008E2B79" w:rsidRPr="004F6B5B">
        <w:rPr>
          <w:b/>
        </w:rPr>
        <w:t>Council as a whole</w:t>
      </w:r>
      <w:r w:rsidRPr="004F6B5B">
        <w:rPr>
          <w:b/>
        </w:rPr>
        <w:t xml:space="preserve"> / CAO or Designate / Foreman</w:t>
      </w:r>
    </w:p>
    <w:p w14:paraId="6BAD85F7" w14:textId="0EAFB8D0" w:rsidR="001E69A5" w:rsidRDefault="001E69A5" w:rsidP="00146BBB">
      <w:pPr>
        <w:ind w:left="360" w:firstLine="720"/>
      </w:pPr>
      <w:r>
        <w:t>Ninette Cemetery (</w:t>
      </w:r>
      <w:r w:rsidR="00C90546">
        <w:rPr>
          <w:i/>
        </w:rPr>
        <w:t>Committee of</w:t>
      </w:r>
      <w:r w:rsidRPr="00146BBB">
        <w:rPr>
          <w:i/>
        </w:rPr>
        <w:t xml:space="preserve"> Ratepayers</w:t>
      </w:r>
      <w:r>
        <w:t>)</w:t>
      </w:r>
    </w:p>
    <w:p w14:paraId="7AF939D8" w14:textId="60FF8806" w:rsidR="001E69A5" w:rsidRDefault="001E69A5" w:rsidP="00146BBB">
      <w:pPr>
        <w:ind w:left="360" w:firstLine="720"/>
      </w:pPr>
      <w:r>
        <w:t>Dunrea Cemetery (</w:t>
      </w:r>
      <w:r w:rsidR="00C90546">
        <w:rPr>
          <w:i/>
        </w:rPr>
        <w:t>Committee of</w:t>
      </w:r>
      <w:r w:rsidR="00C90546" w:rsidRPr="00146BBB">
        <w:rPr>
          <w:i/>
        </w:rPr>
        <w:t xml:space="preserve"> Ratepayers</w:t>
      </w:r>
      <w:r>
        <w:t>)</w:t>
      </w:r>
    </w:p>
    <w:p w14:paraId="462D0549" w14:textId="0629CAB1" w:rsidR="001E69A5" w:rsidRDefault="001E69A5" w:rsidP="00146BBB">
      <w:pPr>
        <w:ind w:left="360" w:firstLine="720"/>
      </w:pPr>
      <w:r>
        <w:t xml:space="preserve">Margaret Cemetery </w:t>
      </w:r>
      <w:r w:rsidR="00C90546">
        <w:t>(</w:t>
      </w:r>
      <w:r w:rsidR="00C90546">
        <w:rPr>
          <w:i/>
        </w:rPr>
        <w:t>Committee of</w:t>
      </w:r>
      <w:r w:rsidR="00C90546" w:rsidRPr="00146BBB">
        <w:rPr>
          <w:i/>
        </w:rPr>
        <w:t xml:space="preserve"> Ratepayers</w:t>
      </w:r>
      <w:r w:rsidR="00C90546">
        <w:rPr>
          <w:i/>
        </w:rPr>
        <w:t>)</w:t>
      </w:r>
    </w:p>
    <w:p w14:paraId="48309810" w14:textId="44D1F43E" w:rsidR="001E69A5" w:rsidRDefault="001E69A5" w:rsidP="00146BBB">
      <w:pPr>
        <w:ind w:left="360" w:firstLine="720"/>
      </w:pPr>
      <w:r>
        <w:t>Dunlop Cemetery (</w:t>
      </w:r>
      <w:r w:rsidR="00C90546">
        <w:rPr>
          <w:i/>
        </w:rPr>
        <w:t>Committee of</w:t>
      </w:r>
      <w:r w:rsidR="00C90546" w:rsidRPr="00146BBB">
        <w:rPr>
          <w:i/>
        </w:rPr>
        <w:t xml:space="preserve"> Ratepayers</w:t>
      </w:r>
      <w:r>
        <w:t>)</w:t>
      </w:r>
    </w:p>
    <w:p w14:paraId="0B466FCA" w14:textId="070A213E" w:rsidR="001E69A5" w:rsidRDefault="001E69A5" w:rsidP="00146BBB">
      <w:pPr>
        <w:ind w:left="360" w:firstLine="720"/>
      </w:pPr>
      <w:r>
        <w:t xml:space="preserve">Hillside Cemetery: </w:t>
      </w:r>
      <w:r w:rsidR="003534F5" w:rsidRPr="00747D9F">
        <w:rPr>
          <w:b/>
          <w:bCs/>
          <w:i/>
        </w:rPr>
        <w:t xml:space="preserve">Council </w:t>
      </w:r>
      <w:r w:rsidR="00507A4E">
        <w:rPr>
          <w:b/>
          <w:bCs/>
          <w:i/>
        </w:rPr>
        <w:t>of the</w:t>
      </w:r>
      <w:r w:rsidR="003534F5" w:rsidRPr="00747D9F">
        <w:rPr>
          <w:b/>
          <w:bCs/>
          <w:i/>
        </w:rPr>
        <w:t xml:space="preserve"> Whole</w:t>
      </w:r>
      <w:r w:rsidR="00CF562F">
        <w:rPr>
          <w:b/>
          <w:bCs/>
          <w:i/>
        </w:rPr>
        <w:t xml:space="preserve"> (the only registered Municipal Cemetery.)</w:t>
      </w:r>
    </w:p>
    <w:p w14:paraId="283B40EC" w14:textId="77777777" w:rsidR="001E69A5" w:rsidRDefault="001E69A5" w:rsidP="00146BBB">
      <w:pPr>
        <w:ind w:left="360" w:firstLine="720"/>
      </w:pPr>
      <w:r>
        <w:t>Hilton Cemetery (</w:t>
      </w:r>
      <w:r w:rsidRPr="00146BBB">
        <w:rPr>
          <w:i/>
        </w:rPr>
        <w:t>Hilton Cemetery Committee</w:t>
      </w:r>
      <w:r>
        <w:t>)</w:t>
      </w:r>
    </w:p>
    <w:p w14:paraId="04365B7B" w14:textId="77777777" w:rsidR="001E69A5" w:rsidRDefault="001E69A5" w:rsidP="00146BBB">
      <w:pPr>
        <w:ind w:left="360" w:firstLine="720"/>
      </w:pPr>
      <w:r>
        <w:t>Neelin Cemetery (</w:t>
      </w:r>
      <w:r w:rsidRPr="00146BBB">
        <w:rPr>
          <w:i/>
        </w:rPr>
        <w:t>Neelin Cemetery Trustees</w:t>
      </w:r>
      <w:r>
        <w:t>)</w:t>
      </w:r>
    </w:p>
    <w:p w14:paraId="34602493" w14:textId="55559D8B" w:rsidR="001E69A5" w:rsidRDefault="001E69A5" w:rsidP="00146BBB">
      <w:pPr>
        <w:ind w:left="360" w:firstLine="720"/>
        <w:rPr>
          <w:b/>
        </w:rPr>
      </w:pPr>
      <w:r w:rsidRPr="00DA0677">
        <w:t xml:space="preserve">Senior’s Independent Services: </w:t>
      </w:r>
      <w:r w:rsidR="00860979">
        <w:rPr>
          <w:b/>
        </w:rPr>
        <w:t>Myra Jon</w:t>
      </w:r>
      <w:r w:rsidR="00DA7DA3">
        <w:rPr>
          <w:b/>
        </w:rPr>
        <w:t>sson</w:t>
      </w:r>
    </w:p>
    <w:p w14:paraId="7DE6D7B2" w14:textId="5A48B2FB" w:rsidR="00C90546" w:rsidRPr="000C1F1D" w:rsidRDefault="00C90546" w:rsidP="00146BBB">
      <w:pPr>
        <w:ind w:left="360" w:firstLine="720"/>
        <w:rPr>
          <w:color w:val="FF0000"/>
        </w:rPr>
      </w:pPr>
      <w:r w:rsidRPr="000E12EB">
        <w:rPr>
          <w:bCs/>
        </w:rPr>
        <w:t xml:space="preserve">Age Friendly Mb.: </w:t>
      </w:r>
      <w:r w:rsidRPr="00AF1C9F">
        <w:rPr>
          <w:b/>
          <w:bCs/>
        </w:rPr>
        <w:t>EDO/Rec</w:t>
      </w:r>
      <w:r w:rsidR="00DA1215">
        <w:rPr>
          <w:b/>
          <w:bCs/>
        </w:rPr>
        <w:t xml:space="preserve"> </w:t>
      </w:r>
      <w:r w:rsidR="00DA1215" w:rsidRPr="00DA1215">
        <w:t>(Officer-Vacant)</w:t>
      </w:r>
      <w:r w:rsidR="00860979" w:rsidRPr="00DA7DA3">
        <w:rPr>
          <w:b/>
          <w:bCs/>
        </w:rPr>
        <w:t>/ Andrew Gillingham</w:t>
      </w:r>
      <w:r w:rsidR="00DA7DA3" w:rsidRPr="00DA7DA3">
        <w:rPr>
          <w:b/>
          <w:bCs/>
        </w:rPr>
        <w:t xml:space="preserve"> / Leanne Treloar</w:t>
      </w:r>
    </w:p>
    <w:p w14:paraId="6767D94B" w14:textId="77777777" w:rsidR="001E69A5" w:rsidRPr="00DA0677" w:rsidRDefault="001E69A5" w:rsidP="001E69A5">
      <w:pPr>
        <w:pStyle w:val="ListParagraph"/>
        <w:ind w:left="1800"/>
      </w:pPr>
    </w:p>
    <w:p w14:paraId="492C9756" w14:textId="3D25BD8C" w:rsidR="001E69A5" w:rsidRDefault="001E69A5" w:rsidP="001E69A5">
      <w:pPr>
        <w:numPr>
          <w:ilvl w:val="0"/>
          <w:numId w:val="15"/>
        </w:numPr>
        <w:ind w:left="1080"/>
        <w:rPr>
          <w:b/>
        </w:rPr>
      </w:pPr>
      <w:r w:rsidRPr="008F1A1C">
        <w:rPr>
          <w:b/>
        </w:rPr>
        <w:t xml:space="preserve">Water and Sewer Utility </w:t>
      </w:r>
      <w:r w:rsidR="008F1A1C">
        <w:rPr>
          <w:b/>
        </w:rPr>
        <w:t xml:space="preserve">Infrastructure </w:t>
      </w:r>
      <w:r w:rsidR="00862BD6">
        <w:rPr>
          <w:b/>
        </w:rPr>
        <w:t>L</w:t>
      </w:r>
      <w:r w:rsidR="008F1A1C">
        <w:rPr>
          <w:b/>
        </w:rPr>
        <w:t>ines</w:t>
      </w:r>
      <w:r w:rsidR="00862BD6">
        <w:rPr>
          <w:b/>
        </w:rPr>
        <w:t xml:space="preserve"> </w:t>
      </w:r>
      <w:r w:rsidRPr="008F1A1C">
        <w:rPr>
          <w:b/>
        </w:rPr>
        <w:t xml:space="preserve">Committee: Council </w:t>
      </w:r>
      <w:r w:rsidR="00507A4E">
        <w:rPr>
          <w:b/>
        </w:rPr>
        <w:t>of the</w:t>
      </w:r>
      <w:r w:rsidRPr="008F1A1C">
        <w:rPr>
          <w:b/>
        </w:rPr>
        <w:t xml:space="preserve"> Whole</w:t>
      </w:r>
      <w:r w:rsidR="008F1A1C">
        <w:rPr>
          <w:b/>
        </w:rPr>
        <w:t xml:space="preserve"> (except for </w:t>
      </w:r>
      <w:r w:rsidR="008F1A1C" w:rsidRPr="008F1A1C">
        <w:rPr>
          <w:b/>
          <w:u w:val="single"/>
        </w:rPr>
        <w:t>facilities</w:t>
      </w:r>
      <w:r w:rsidR="008F1A1C">
        <w:rPr>
          <w:b/>
        </w:rPr>
        <w:t xml:space="preserve"> within an L.U.D. per </w:t>
      </w:r>
      <w:r w:rsidR="008F1A1C" w:rsidRPr="008F1A1C">
        <w:rPr>
          <w:b/>
          <w:i/>
          <w:iCs/>
        </w:rPr>
        <w:t>section 118(1) of the Municipal Act</w:t>
      </w:r>
      <w:r w:rsidR="008F1A1C">
        <w:rPr>
          <w:b/>
        </w:rPr>
        <w:t>.)</w:t>
      </w:r>
    </w:p>
    <w:p w14:paraId="7FAB483B" w14:textId="77777777" w:rsidR="00A43129" w:rsidRPr="008F1A1C" w:rsidRDefault="00A43129" w:rsidP="00A43129">
      <w:pPr>
        <w:ind w:left="990" w:firstLine="90"/>
        <w:rPr>
          <w:b/>
        </w:rPr>
      </w:pPr>
    </w:p>
    <w:p w14:paraId="4EB69A2E" w14:textId="7408A033" w:rsidR="001E69A5" w:rsidRDefault="00A43129" w:rsidP="001E69A5">
      <w:pPr>
        <w:ind w:left="1080"/>
        <w:rPr>
          <w:b/>
        </w:rPr>
      </w:pPr>
      <w:r>
        <w:rPr>
          <w:b/>
        </w:rPr>
        <w:t>Belmont Utility Facilities:</w:t>
      </w:r>
      <w:r>
        <w:rPr>
          <w:b/>
        </w:rPr>
        <w:tab/>
        <w:t>Belmont LUD</w:t>
      </w:r>
    </w:p>
    <w:p w14:paraId="09F6AD5B" w14:textId="3934D679" w:rsidR="00A43129" w:rsidRPr="00903859" w:rsidRDefault="00A43129" w:rsidP="001E69A5">
      <w:pPr>
        <w:ind w:left="1080"/>
        <w:rPr>
          <w:b/>
        </w:rPr>
      </w:pPr>
      <w:r>
        <w:rPr>
          <w:b/>
        </w:rPr>
        <w:t xml:space="preserve">Ninette Utility Facilities: </w:t>
      </w:r>
      <w:r>
        <w:rPr>
          <w:b/>
        </w:rPr>
        <w:tab/>
        <w:t>Ninette LUD</w:t>
      </w:r>
    </w:p>
    <w:p w14:paraId="4E45ABAE" w14:textId="1FAE1281" w:rsidR="001E69A5" w:rsidRDefault="001E69A5" w:rsidP="001E69A5">
      <w:pPr>
        <w:ind w:left="1080"/>
        <w:rPr>
          <w:b/>
        </w:rPr>
      </w:pPr>
      <w:r w:rsidRPr="00903859">
        <w:rPr>
          <w:b/>
        </w:rPr>
        <w:t>Dunrea Utility</w:t>
      </w:r>
      <w:r w:rsidR="00A43129">
        <w:rPr>
          <w:b/>
        </w:rPr>
        <w:t xml:space="preserve"> Facilities:</w:t>
      </w:r>
      <w:r w:rsidR="00A43129">
        <w:rPr>
          <w:b/>
        </w:rPr>
        <w:tab/>
      </w:r>
      <w:r w:rsidRPr="00903859">
        <w:rPr>
          <w:b/>
        </w:rPr>
        <w:t>Council as a Whole</w:t>
      </w:r>
    </w:p>
    <w:p w14:paraId="24710CFD" w14:textId="77777777" w:rsidR="00507A4E" w:rsidRDefault="00507A4E" w:rsidP="001E69A5">
      <w:pPr>
        <w:ind w:left="1080"/>
        <w:rPr>
          <w:b/>
        </w:rPr>
      </w:pPr>
    </w:p>
    <w:p w14:paraId="0A5C0F3F" w14:textId="77777777" w:rsidR="00507A4E" w:rsidRDefault="00507A4E" w:rsidP="001E69A5">
      <w:pPr>
        <w:ind w:left="1080"/>
        <w:rPr>
          <w:b/>
        </w:rPr>
      </w:pPr>
    </w:p>
    <w:p w14:paraId="077969B5" w14:textId="77777777" w:rsidR="00507A4E" w:rsidRDefault="00507A4E" w:rsidP="001E69A5">
      <w:pPr>
        <w:ind w:left="1080"/>
        <w:rPr>
          <w:b/>
        </w:rPr>
      </w:pPr>
    </w:p>
    <w:p w14:paraId="3C1645D1" w14:textId="77777777" w:rsidR="00507A4E" w:rsidRPr="00903859" w:rsidRDefault="00507A4E" w:rsidP="001E69A5">
      <w:pPr>
        <w:ind w:left="1080"/>
        <w:rPr>
          <w:b/>
        </w:rPr>
      </w:pPr>
    </w:p>
    <w:p w14:paraId="61D80B4D" w14:textId="108F0C5E" w:rsidR="001E69A5" w:rsidRPr="00FF7486" w:rsidRDefault="001E69A5" w:rsidP="001E69A5">
      <w:pPr>
        <w:ind w:left="1080"/>
      </w:pPr>
    </w:p>
    <w:p w14:paraId="383661B0" w14:textId="453409B5" w:rsidR="001E69A5" w:rsidRPr="000E12EB" w:rsidRDefault="001E69A5" w:rsidP="001E69A5">
      <w:pPr>
        <w:numPr>
          <w:ilvl w:val="0"/>
          <w:numId w:val="15"/>
        </w:numPr>
        <w:rPr>
          <w:b/>
        </w:rPr>
      </w:pPr>
      <w:r w:rsidRPr="000E12EB">
        <w:rPr>
          <w:b/>
        </w:rPr>
        <w:t>Economic Development / Planning Services Committee</w:t>
      </w:r>
    </w:p>
    <w:p w14:paraId="194E792D" w14:textId="58134488" w:rsidR="001E69A5" w:rsidRPr="00D33A99" w:rsidRDefault="008737D2" w:rsidP="00862BD6">
      <w:pPr>
        <w:ind w:left="360" w:firstLine="720"/>
        <w:rPr>
          <w:b/>
        </w:rPr>
      </w:pPr>
      <w:r>
        <w:t xml:space="preserve">TM </w:t>
      </w:r>
      <w:r w:rsidR="001E69A5" w:rsidRPr="00EB6177">
        <w:t>Weed District No. 4</w:t>
      </w:r>
      <w:r w:rsidR="001E69A5">
        <w:t xml:space="preserve">: </w:t>
      </w:r>
      <w:r w:rsidR="003534F5" w:rsidRPr="00D33A99">
        <w:rPr>
          <w:b/>
        </w:rPr>
        <w:t>M</w:t>
      </w:r>
      <w:r w:rsidR="00103B62" w:rsidRPr="00D33A99">
        <w:rPr>
          <w:b/>
        </w:rPr>
        <w:t>ichael</w:t>
      </w:r>
      <w:r w:rsidR="003534F5" w:rsidRPr="00D33A99">
        <w:rPr>
          <w:b/>
        </w:rPr>
        <w:t xml:space="preserve"> MacKay</w:t>
      </w:r>
      <w:r w:rsidR="009F4085" w:rsidRPr="00D33A99">
        <w:rPr>
          <w:b/>
        </w:rPr>
        <w:t xml:space="preserve"> (alternate: Trent Cuvelier)</w:t>
      </w:r>
    </w:p>
    <w:p w14:paraId="728B7DD3" w14:textId="77777777" w:rsidR="001E69A5" w:rsidRPr="00D33A99" w:rsidRDefault="001E69A5" w:rsidP="00146BBB">
      <w:pPr>
        <w:ind w:left="360" w:firstLine="720"/>
      </w:pPr>
      <w:r w:rsidRPr="00D33A99">
        <w:t xml:space="preserve">Turtle Mtn. Vet. Services: </w:t>
      </w:r>
      <w:r w:rsidR="00DE7AA3" w:rsidRPr="00D33A99">
        <w:rPr>
          <w:b/>
        </w:rPr>
        <w:t>Armand Va</w:t>
      </w:r>
      <w:r w:rsidR="003534F5" w:rsidRPr="00D33A99">
        <w:rPr>
          <w:b/>
        </w:rPr>
        <w:t>llotton / (Alt. Trent Cuvelier)</w:t>
      </w:r>
    </w:p>
    <w:p w14:paraId="6C66F69E" w14:textId="77777777" w:rsidR="001E69A5" w:rsidRPr="00D33A99" w:rsidRDefault="001E69A5" w:rsidP="00146BBB">
      <w:pPr>
        <w:ind w:left="360" w:firstLine="720"/>
        <w:rPr>
          <w:b/>
        </w:rPr>
      </w:pPr>
      <w:r w:rsidRPr="00D33A99">
        <w:t xml:space="preserve">Glenboro Vet. Services: </w:t>
      </w:r>
      <w:r w:rsidR="00DE7AA3" w:rsidRPr="00D33A99">
        <w:rPr>
          <w:b/>
        </w:rPr>
        <w:t>Armand Va</w:t>
      </w:r>
      <w:r w:rsidR="003534F5" w:rsidRPr="00D33A99">
        <w:rPr>
          <w:b/>
        </w:rPr>
        <w:t>llotton</w:t>
      </w:r>
    </w:p>
    <w:p w14:paraId="45100C0D" w14:textId="16786397" w:rsidR="001E69A5" w:rsidRPr="00D33A99" w:rsidRDefault="00A43129" w:rsidP="00862BD6">
      <w:pPr>
        <w:ind w:left="1080"/>
        <w:jc w:val="both"/>
      </w:pPr>
      <w:r w:rsidRPr="00D33A99">
        <w:t>Pelican-Rock Lake</w:t>
      </w:r>
      <w:r w:rsidR="001E69A5" w:rsidRPr="00D33A99">
        <w:t xml:space="preserve"> Planning District: </w:t>
      </w:r>
      <w:r w:rsidR="000C1F1D" w:rsidRPr="00F13495">
        <w:rPr>
          <w:b/>
        </w:rPr>
        <w:t>Kevin McClure</w:t>
      </w:r>
      <w:r w:rsidR="003534F5" w:rsidRPr="00D33A99">
        <w:rPr>
          <w:b/>
        </w:rPr>
        <w:t xml:space="preserve"> / Glen Johnston (Alt. </w:t>
      </w:r>
      <w:r w:rsidR="000C1F1D" w:rsidRPr="00D33A99">
        <w:rPr>
          <w:b/>
        </w:rPr>
        <w:t>Michael MacKay</w:t>
      </w:r>
      <w:r w:rsidR="003534F5" w:rsidRPr="00D33A99">
        <w:rPr>
          <w:b/>
        </w:rPr>
        <w:t>)</w:t>
      </w:r>
    </w:p>
    <w:p w14:paraId="13AB23EB" w14:textId="2EF64600" w:rsidR="001E69A5" w:rsidRPr="00D33A99" w:rsidRDefault="001E69A5" w:rsidP="00146BBB">
      <w:pPr>
        <w:ind w:left="360" w:firstLine="720"/>
        <w:rPr>
          <w:b/>
        </w:rPr>
      </w:pPr>
      <w:r w:rsidRPr="00D33A99">
        <w:t xml:space="preserve">Tri-Lakes Development Group: </w:t>
      </w:r>
      <w:r w:rsidR="000C1F1D" w:rsidRPr="00D33A99">
        <w:rPr>
          <w:b/>
        </w:rPr>
        <w:t xml:space="preserve">Darren Seymour (Alt. </w:t>
      </w:r>
      <w:r w:rsidR="000C1F1D" w:rsidRPr="00F13495">
        <w:rPr>
          <w:b/>
        </w:rPr>
        <w:t>Kevin McClure</w:t>
      </w:r>
      <w:r w:rsidR="000C1F1D" w:rsidRPr="00D33A99">
        <w:rPr>
          <w:b/>
        </w:rPr>
        <w:t>)</w:t>
      </w:r>
    </w:p>
    <w:p w14:paraId="6D0A8847" w14:textId="77777777" w:rsidR="00D33A99" w:rsidRDefault="00D33A99" w:rsidP="00146BBB">
      <w:pPr>
        <w:ind w:left="360" w:firstLine="720"/>
        <w:rPr>
          <w:b/>
        </w:rPr>
      </w:pPr>
      <w:r w:rsidRPr="00D33A99">
        <w:rPr>
          <w:b/>
        </w:rPr>
        <w:t>Glenboro Medical Clinic</w:t>
      </w:r>
      <w:r>
        <w:rPr>
          <w:b/>
        </w:rPr>
        <w:t>: Andrew Gillingham / Armand Vallotton</w:t>
      </w:r>
    </w:p>
    <w:p w14:paraId="00F3FDDF" w14:textId="333A0D41" w:rsidR="00DA7DA3" w:rsidRDefault="00D33A99" w:rsidP="00146BBB">
      <w:pPr>
        <w:ind w:left="360" w:firstLine="720"/>
        <w:rPr>
          <w:b/>
        </w:rPr>
      </w:pPr>
      <w:r>
        <w:rPr>
          <w:b/>
        </w:rPr>
        <w:t>Glenboro Marsh Committee:</w:t>
      </w:r>
      <w:r w:rsidR="00DA7DA3">
        <w:rPr>
          <w:b/>
        </w:rPr>
        <w:t xml:space="preserve"> Andrew Gillingham / Darren Seymour</w:t>
      </w:r>
    </w:p>
    <w:p w14:paraId="2B5EF3A2" w14:textId="77777777" w:rsidR="00DA7DA3" w:rsidRDefault="00DA7DA3" w:rsidP="00DA7DA3">
      <w:pPr>
        <w:ind w:left="1080"/>
        <w:rPr>
          <w:b/>
          <w:bCs/>
          <w:iCs/>
        </w:rPr>
      </w:pPr>
      <w:r>
        <w:rPr>
          <w:b/>
          <w:bCs/>
          <w:iCs/>
        </w:rPr>
        <w:t>Assiniboine Delta Aquifer Committee: Michael MacKay / Andrew Gillingham</w:t>
      </w:r>
    </w:p>
    <w:p w14:paraId="3DD30631" w14:textId="11E7B413" w:rsidR="00D33A99" w:rsidRDefault="00D33A99" w:rsidP="00146BBB">
      <w:pPr>
        <w:ind w:left="360" w:firstLine="720"/>
        <w:rPr>
          <w:b/>
        </w:rPr>
      </w:pPr>
      <w:r>
        <w:rPr>
          <w:b/>
        </w:rPr>
        <w:t xml:space="preserve"> </w:t>
      </w:r>
    </w:p>
    <w:p w14:paraId="3741CAAF" w14:textId="13A387CF" w:rsidR="00D33A99" w:rsidRDefault="00D33A99" w:rsidP="00146BBB">
      <w:pPr>
        <w:ind w:left="360" w:firstLine="720"/>
        <w:rPr>
          <w:b/>
        </w:rPr>
      </w:pPr>
      <w:r>
        <w:rPr>
          <w:b/>
        </w:rPr>
        <w:t xml:space="preserve">AMM Western Caucus: Two </w:t>
      </w:r>
      <w:r w:rsidR="00AF1C9F">
        <w:rPr>
          <w:b/>
        </w:rPr>
        <w:t>Councillors</w:t>
      </w:r>
      <w:r>
        <w:rPr>
          <w:b/>
        </w:rPr>
        <w:t xml:space="preserve"> available.</w:t>
      </w:r>
    </w:p>
    <w:p w14:paraId="77E692B9" w14:textId="7BD3D8D4" w:rsidR="00D33A99" w:rsidRPr="00D33A99" w:rsidRDefault="00D33A99" w:rsidP="00146BBB">
      <w:pPr>
        <w:ind w:left="360" w:firstLine="720"/>
        <w:rPr>
          <w:b/>
        </w:rPr>
      </w:pPr>
      <w:r>
        <w:rPr>
          <w:b/>
        </w:rPr>
        <w:tab/>
      </w:r>
      <w:r>
        <w:rPr>
          <w:b/>
        </w:rPr>
        <w:tab/>
        <w:t>Western Caucus Committees: Michael MacKay / Armand Vallotton</w:t>
      </w:r>
      <w:r w:rsidRPr="00D33A99">
        <w:rPr>
          <w:b/>
        </w:rPr>
        <w:t xml:space="preserve">  </w:t>
      </w:r>
    </w:p>
    <w:p w14:paraId="1427E629" w14:textId="40895234" w:rsidR="00456771" w:rsidRDefault="00860979" w:rsidP="00456771">
      <w:pPr>
        <w:rPr>
          <w:i/>
        </w:rPr>
      </w:pPr>
      <w:r>
        <w:rPr>
          <w:i/>
        </w:rPr>
        <w:tab/>
      </w:r>
      <w:r>
        <w:rPr>
          <w:i/>
        </w:rPr>
        <w:tab/>
      </w:r>
    </w:p>
    <w:p w14:paraId="7407A00B" w14:textId="77777777" w:rsidR="00456771" w:rsidRDefault="00456771" w:rsidP="00456771">
      <w:pPr>
        <w:rPr>
          <w:i/>
        </w:rPr>
      </w:pPr>
    </w:p>
    <w:p w14:paraId="526A19D7" w14:textId="2B006A5A" w:rsidR="001E69A5" w:rsidRDefault="001E69A5" w:rsidP="00456771">
      <w:r>
        <w:t xml:space="preserve">That the following persons be hereby appointed as member representatives to the following </w:t>
      </w:r>
      <w:r w:rsidR="00CF562F">
        <w:t xml:space="preserve">Watershed </w:t>
      </w:r>
      <w:r>
        <w:t>Sub-Districts</w:t>
      </w:r>
      <w:r w:rsidR="00CF562F">
        <w:t>:</w:t>
      </w:r>
    </w:p>
    <w:p w14:paraId="31240C6C" w14:textId="77777777" w:rsidR="003D6F29" w:rsidRDefault="003D6F29" w:rsidP="001E69A5">
      <w:pPr>
        <w:ind w:firstLine="180"/>
      </w:pPr>
    </w:p>
    <w:p w14:paraId="669D63CB" w14:textId="5589B07B" w:rsidR="001E69A5" w:rsidRPr="00862BD6" w:rsidRDefault="001E69A5" w:rsidP="00862BD6">
      <w:pPr>
        <w:ind w:firstLine="180"/>
        <w:rPr>
          <w:b/>
        </w:rPr>
      </w:pPr>
      <w:r>
        <w:t xml:space="preserve"> </w:t>
      </w:r>
      <w:r w:rsidR="00862BD6">
        <w:tab/>
      </w:r>
      <w:r w:rsidR="00862BD6">
        <w:tab/>
      </w:r>
      <w:r w:rsidR="00607C97">
        <w:rPr>
          <w:b/>
        </w:rPr>
        <w:t xml:space="preserve">Upper Pembina River </w:t>
      </w:r>
      <w:r w:rsidRPr="00A968C0">
        <w:rPr>
          <w:b/>
        </w:rPr>
        <w:t>sub-district</w:t>
      </w:r>
      <w:r w:rsidR="00862BD6">
        <w:rPr>
          <w:b/>
        </w:rPr>
        <w:t>:</w:t>
      </w:r>
      <w:r w:rsidRPr="00A968C0">
        <w:rPr>
          <w:b/>
        </w:rPr>
        <w:t xml:space="preserve">         </w:t>
      </w:r>
      <w:r w:rsidRPr="00A968C0">
        <w:rPr>
          <w:b/>
        </w:rPr>
        <w:tab/>
      </w:r>
      <w:r w:rsidRPr="00A968C0">
        <w:rPr>
          <w:b/>
        </w:rPr>
        <w:tab/>
        <w:t xml:space="preserve"> </w:t>
      </w:r>
    </w:p>
    <w:p w14:paraId="2CE291B5" w14:textId="0D7854D3" w:rsidR="00607C97" w:rsidRDefault="000C1F1D" w:rsidP="00490D40">
      <w:pPr>
        <w:ind w:left="1440"/>
      </w:pPr>
      <w:r w:rsidRPr="00F13495">
        <w:rPr>
          <w:b/>
          <w:bCs/>
        </w:rPr>
        <w:t>Kevin McClure</w:t>
      </w:r>
      <w:r w:rsidR="00DE7AA3">
        <w:tab/>
      </w:r>
      <w:r w:rsidR="00DE7AA3">
        <w:tab/>
      </w:r>
      <w:r w:rsidR="00DE7AA3">
        <w:tab/>
      </w:r>
      <w:r w:rsidR="00E6265F">
        <w:tab/>
      </w:r>
      <w:r w:rsidR="00490D40">
        <w:tab/>
      </w:r>
      <w:r w:rsidR="008E2B79">
        <w:t>Greg Speirs</w:t>
      </w:r>
    </w:p>
    <w:p w14:paraId="3F0A4BCC" w14:textId="787C7331" w:rsidR="00E6265F" w:rsidRPr="00E6265F" w:rsidRDefault="00DE7AA3" w:rsidP="00607C97">
      <w:pPr>
        <w:ind w:left="1440"/>
        <w:rPr>
          <w:color w:val="A6A6A6" w:themeColor="background1" w:themeShade="A6"/>
        </w:rPr>
      </w:pPr>
      <w:r w:rsidRPr="00DE7AA3">
        <w:t xml:space="preserve">Box </w:t>
      </w:r>
      <w:r w:rsidR="000C1F1D">
        <w:t>1776</w:t>
      </w:r>
      <w:r w:rsidR="001E69A5" w:rsidRPr="00DE7AA3">
        <w:tab/>
      </w:r>
      <w:r w:rsidR="001E69A5">
        <w:rPr>
          <w:color w:val="A6A6A6" w:themeColor="background1" w:themeShade="A6"/>
        </w:rPr>
        <w:tab/>
      </w:r>
      <w:r w:rsidR="001E69A5" w:rsidRPr="00AD31B5">
        <w:rPr>
          <w:color w:val="A6A6A6" w:themeColor="background1" w:themeShade="A6"/>
        </w:rPr>
        <w:tab/>
      </w:r>
      <w:r w:rsidR="00E6265F">
        <w:rPr>
          <w:color w:val="A6A6A6" w:themeColor="background1" w:themeShade="A6"/>
        </w:rPr>
        <w:tab/>
      </w:r>
      <w:r>
        <w:rPr>
          <w:color w:val="A6A6A6" w:themeColor="background1" w:themeShade="A6"/>
        </w:rPr>
        <w:tab/>
      </w:r>
      <w:r w:rsidR="00607C97">
        <w:rPr>
          <w:color w:val="A6A6A6" w:themeColor="background1" w:themeShade="A6"/>
        </w:rPr>
        <w:t xml:space="preserve">            </w:t>
      </w:r>
      <w:r w:rsidR="001E69A5" w:rsidRPr="00FB4F3A">
        <w:t>Box</w:t>
      </w:r>
      <w:r w:rsidR="008E2B79">
        <w:t xml:space="preserve"> 1053</w:t>
      </w:r>
      <w:r w:rsidR="001E69A5" w:rsidRPr="00FB4F3A">
        <w:t xml:space="preserve">  </w:t>
      </w:r>
      <w:r w:rsidR="001E69A5">
        <w:tab/>
      </w:r>
    </w:p>
    <w:p w14:paraId="090A9DEA" w14:textId="3F0919BB" w:rsidR="00DE7AA3" w:rsidRDefault="000C1F1D" w:rsidP="00DE7AA3">
      <w:pPr>
        <w:ind w:left="1440"/>
      </w:pPr>
      <w:r>
        <w:t>Killarney</w:t>
      </w:r>
      <w:r w:rsidR="00DE7AA3">
        <w:t>, MB</w:t>
      </w:r>
      <w:r w:rsidR="008E2B79">
        <w:t xml:space="preserve"> </w:t>
      </w:r>
      <w:r w:rsidR="00DE7AA3">
        <w:t xml:space="preserve"> R</w:t>
      </w:r>
      <w:r w:rsidR="00103B62">
        <w:t>0</w:t>
      </w:r>
      <w:r>
        <w:t>K</w:t>
      </w:r>
      <w:r w:rsidR="00DE7AA3">
        <w:t xml:space="preserve"> 1</w:t>
      </w:r>
      <w:r>
        <w:t>G</w:t>
      </w:r>
      <w:r w:rsidR="00DE7AA3">
        <w:t>0</w:t>
      </w:r>
      <w:r w:rsidR="00DE7AA3">
        <w:tab/>
      </w:r>
      <w:r w:rsidR="00DE7AA3">
        <w:tab/>
      </w:r>
      <w:r w:rsidR="00DE7AA3">
        <w:tab/>
      </w:r>
      <w:r w:rsidR="00DE7AA3">
        <w:tab/>
      </w:r>
      <w:r w:rsidR="00490D40">
        <w:t>Killarney,</w:t>
      </w:r>
      <w:r w:rsidR="00E6265F">
        <w:t xml:space="preserve"> M</w:t>
      </w:r>
      <w:r w:rsidR="008E2B79">
        <w:t>B</w:t>
      </w:r>
      <w:r w:rsidR="00E6265F">
        <w:t xml:space="preserve"> </w:t>
      </w:r>
      <w:r w:rsidR="008E2B79">
        <w:t xml:space="preserve"> </w:t>
      </w:r>
      <w:r w:rsidR="00E6265F">
        <w:t xml:space="preserve">R0K </w:t>
      </w:r>
      <w:r w:rsidR="00103B62">
        <w:t>1R0</w:t>
      </w:r>
      <w:r w:rsidR="00E6265F">
        <w:tab/>
        <w:t xml:space="preserve">         </w:t>
      </w:r>
      <w:r w:rsidR="00DE7AA3">
        <w:t>(Councillor)</w:t>
      </w:r>
      <w:r w:rsidR="007D67A9">
        <w:tab/>
      </w:r>
      <w:r w:rsidR="001E69A5">
        <w:tab/>
      </w:r>
      <w:r w:rsidR="00DE7AA3">
        <w:tab/>
      </w:r>
      <w:r w:rsidR="00DE7AA3">
        <w:tab/>
      </w:r>
      <w:r w:rsidR="00DE7AA3">
        <w:tab/>
      </w:r>
      <w:r w:rsidR="00DE7AA3">
        <w:tab/>
        <w:t>(Rate Payer)</w:t>
      </w:r>
    </w:p>
    <w:p w14:paraId="7758D473" w14:textId="7DA0A974" w:rsidR="001E69A5" w:rsidRDefault="00607C97" w:rsidP="00DE7AA3">
      <w:pPr>
        <w:ind w:left="1440"/>
      </w:pPr>
      <w:r>
        <w:t>Jan 202</w:t>
      </w:r>
      <w:r w:rsidR="000C1F1D">
        <w:t>3</w:t>
      </w:r>
      <w:r>
        <w:t xml:space="preserve"> – Dec 202</w:t>
      </w:r>
      <w:r w:rsidR="000C1F1D">
        <w:t>4</w:t>
      </w:r>
      <w:r w:rsidR="003534F5">
        <w:tab/>
      </w:r>
      <w:r w:rsidR="003534F5">
        <w:tab/>
      </w:r>
      <w:r w:rsidR="003534F5">
        <w:tab/>
      </w:r>
      <w:r w:rsidR="00DE7AA3">
        <w:tab/>
      </w:r>
      <w:r>
        <w:t xml:space="preserve">            Jan 202</w:t>
      </w:r>
      <w:r w:rsidR="000C1F1D">
        <w:t>2</w:t>
      </w:r>
      <w:r>
        <w:t xml:space="preserve"> </w:t>
      </w:r>
      <w:r w:rsidR="001E69A5">
        <w:t xml:space="preserve">– </w:t>
      </w:r>
      <w:r>
        <w:t xml:space="preserve">Dec </w:t>
      </w:r>
      <w:r w:rsidR="001E69A5">
        <w:t>20</w:t>
      </w:r>
      <w:r>
        <w:t>2</w:t>
      </w:r>
      <w:r w:rsidR="000C1F1D">
        <w:t>3</w:t>
      </w:r>
      <w:r w:rsidR="001E69A5">
        <w:tab/>
      </w:r>
      <w:r w:rsidR="001E69A5">
        <w:tab/>
      </w:r>
      <w:r w:rsidR="001E69A5">
        <w:tab/>
      </w:r>
      <w:r w:rsidR="001E69A5">
        <w:tab/>
        <w:t xml:space="preserve">      </w:t>
      </w:r>
      <w:r w:rsidR="001E69A5">
        <w:tab/>
      </w:r>
      <w:r w:rsidR="001E69A5">
        <w:tab/>
        <w:t xml:space="preserve">   </w:t>
      </w:r>
      <w:r w:rsidR="001E69A5">
        <w:tab/>
      </w:r>
      <w:r w:rsidR="001E69A5">
        <w:tab/>
      </w:r>
      <w:r w:rsidR="001E69A5">
        <w:tab/>
      </w:r>
      <w:r w:rsidR="001E69A5">
        <w:tab/>
      </w:r>
      <w:r w:rsidR="001E69A5">
        <w:tab/>
      </w:r>
    </w:p>
    <w:p w14:paraId="655AE723" w14:textId="7B99CD90" w:rsidR="001E69A5" w:rsidRPr="00862BD6" w:rsidRDefault="003B0C1A" w:rsidP="00862BD6">
      <w:pPr>
        <w:ind w:firstLine="180"/>
        <w:rPr>
          <w:b/>
        </w:rPr>
      </w:pPr>
      <w:r>
        <w:t xml:space="preserve"> </w:t>
      </w:r>
      <w:r w:rsidR="00862BD6">
        <w:tab/>
      </w:r>
      <w:r w:rsidR="00862BD6">
        <w:tab/>
      </w:r>
      <w:r w:rsidR="001E69A5" w:rsidRPr="00A968C0">
        <w:rPr>
          <w:b/>
        </w:rPr>
        <w:t xml:space="preserve">Souris </w:t>
      </w:r>
      <w:r w:rsidR="00607C97">
        <w:rPr>
          <w:b/>
        </w:rPr>
        <w:t xml:space="preserve">River </w:t>
      </w:r>
      <w:r w:rsidR="001E69A5" w:rsidRPr="00A968C0">
        <w:rPr>
          <w:b/>
        </w:rPr>
        <w:t>sub</w:t>
      </w:r>
      <w:r w:rsidR="00607C97">
        <w:rPr>
          <w:b/>
        </w:rPr>
        <w:t>-</w:t>
      </w:r>
      <w:r w:rsidR="001E69A5" w:rsidRPr="00A968C0">
        <w:rPr>
          <w:b/>
        </w:rPr>
        <w:t>district</w:t>
      </w:r>
      <w:r w:rsidR="00862BD6">
        <w:rPr>
          <w:b/>
        </w:rPr>
        <w:t>:</w:t>
      </w:r>
      <w:r w:rsidR="001E69A5">
        <w:tab/>
      </w:r>
      <w:r w:rsidR="001E69A5">
        <w:tab/>
      </w:r>
    </w:p>
    <w:p w14:paraId="6B6221BF" w14:textId="77777777" w:rsidR="001E69A5" w:rsidRPr="00AA0401" w:rsidRDefault="00DE7AA3" w:rsidP="00B849E0">
      <w:pPr>
        <w:ind w:left="720" w:firstLine="720"/>
      </w:pPr>
      <w:r w:rsidRPr="00CC66B1">
        <w:rPr>
          <w:b/>
          <w:bCs/>
        </w:rPr>
        <w:t>Armand Vallotton</w:t>
      </w:r>
      <w:r w:rsidR="00E6265F">
        <w:tab/>
      </w:r>
      <w:r w:rsidR="00E6265F">
        <w:tab/>
      </w:r>
      <w:r w:rsidR="00B849E0">
        <w:tab/>
      </w:r>
      <w:r w:rsidR="00B849E0">
        <w:tab/>
      </w:r>
      <w:r w:rsidR="001E69A5">
        <w:tab/>
        <w:t>Gordon Taylor</w:t>
      </w:r>
    </w:p>
    <w:p w14:paraId="2EB59C24" w14:textId="27473705" w:rsidR="001E69A5" w:rsidRPr="00AD31B5" w:rsidRDefault="001E69A5" w:rsidP="001E69A5">
      <w:pPr>
        <w:ind w:firstLine="720"/>
      </w:pPr>
      <w:r w:rsidRPr="00AD31B5">
        <w:rPr>
          <w:color w:val="A6A6A6" w:themeColor="background1" w:themeShade="A6"/>
        </w:rPr>
        <w:tab/>
      </w:r>
      <w:r w:rsidR="00B849E0" w:rsidRPr="00B849E0">
        <w:t>Box 611</w:t>
      </w:r>
      <w:r w:rsidRPr="00AD31B5">
        <w:rPr>
          <w:color w:val="A6A6A6" w:themeColor="background1" w:themeShade="A6"/>
        </w:rPr>
        <w:tab/>
      </w:r>
      <w:r w:rsidR="00E6265F">
        <w:rPr>
          <w:color w:val="A6A6A6" w:themeColor="background1" w:themeShade="A6"/>
        </w:rPr>
        <w:tab/>
      </w:r>
      <w:r w:rsidR="00E6265F">
        <w:rPr>
          <w:color w:val="A6A6A6" w:themeColor="background1" w:themeShade="A6"/>
        </w:rPr>
        <w:tab/>
      </w:r>
      <w:r w:rsidRPr="00AD31B5">
        <w:rPr>
          <w:color w:val="A6A6A6" w:themeColor="background1" w:themeShade="A6"/>
        </w:rPr>
        <w:tab/>
      </w:r>
      <w:r w:rsidRPr="00AD31B5">
        <w:rPr>
          <w:color w:val="A6A6A6" w:themeColor="background1" w:themeShade="A6"/>
        </w:rPr>
        <w:tab/>
      </w:r>
      <w:r>
        <w:rPr>
          <w:color w:val="A6A6A6" w:themeColor="background1" w:themeShade="A6"/>
        </w:rPr>
        <w:tab/>
      </w:r>
      <w:r w:rsidR="002951DA">
        <w:t>2 Mulberry Crescent</w:t>
      </w:r>
      <w:r>
        <w:t xml:space="preserve"> </w:t>
      </w:r>
    </w:p>
    <w:p w14:paraId="0833DF62" w14:textId="469A1B65" w:rsidR="001E69A5" w:rsidRDefault="00B849E0" w:rsidP="00B849E0">
      <w:pPr>
        <w:ind w:left="6480" w:hanging="5040"/>
      </w:pPr>
      <w:r>
        <w:t xml:space="preserve">Glenboro, MB </w:t>
      </w:r>
      <w:r w:rsidR="008E2B79">
        <w:t xml:space="preserve"> </w:t>
      </w:r>
      <w:r>
        <w:t>R0K 0X0</w:t>
      </w:r>
      <w:r w:rsidR="00E6265F">
        <w:tab/>
      </w:r>
      <w:r w:rsidR="002951DA">
        <w:t>Brandon</w:t>
      </w:r>
      <w:r w:rsidR="001E69A5">
        <w:t>, M</w:t>
      </w:r>
      <w:r w:rsidR="008E2B79">
        <w:t>B</w:t>
      </w:r>
      <w:r w:rsidR="001E69A5">
        <w:t xml:space="preserve">  R</w:t>
      </w:r>
      <w:r w:rsidR="002951DA">
        <w:t>7A 0Y9</w:t>
      </w:r>
    </w:p>
    <w:p w14:paraId="490D5EF5" w14:textId="77777777" w:rsidR="001E69A5" w:rsidRDefault="00B849E0" w:rsidP="00B849E0">
      <w:pPr>
        <w:ind w:left="1440"/>
      </w:pPr>
      <w:r>
        <w:t>(Councillor)</w:t>
      </w:r>
      <w:r w:rsidR="001E69A5">
        <w:tab/>
      </w:r>
      <w:r w:rsidR="001E69A5">
        <w:tab/>
      </w:r>
      <w:r w:rsidR="001E69A5">
        <w:tab/>
      </w:r>
      <w:r w:rsidR="001E69A5">
        <w:tab/>
      </w:r>
      <w:r w:rsidR="001E69A5">
        <w:tab/>
      </w:r>
      <w:r>
        <w:tab/>
      </w:r>
      <w:r w:rsidR="001E69A5">
        <w:t xml:space="preserve">(Rate Payer)   </w:t>
      </w:r>
    </w:p>
    <w:p w14:paraId="2100CB3A" w14:textId="01B59570" w:rsidR="001E69A5" w:rsidRDefault="003534F5" w:rsidP="001E69A5">
      <w:pPr>
        <w:ind w:firstLine="720"/>
      </w:pPr>
      <w:r>
        <w:t xml:space="preserve">  </w:t>
      </w:r>
      <w:r w:rsidR="00B849E0">
        <w:tab/>
      </w:r>
      <w:r w:rsidR="00607C97">
        <w:t>Jan 202</w:t>
      </w:r>
      <w:r w:rsidR="008E2B79">
        <w:t>3</w:t>
      </w:r>
      <w:r w:rsidR="00607C97">
        <w:t xml:space="preserve"> – Dec 202</w:t>
      </w:r>
      <w:r w:rsidR="008E2B79">
        <w:t>4</w:t>
      </w:r>
      <w:r>
        <w:tab/>
      </w:r>
      <w:r>
        <w:tab/>
      </w:r>
      <w:r>
        <w:tab/>
      </w:r>
      <w:r>
        <w:tab/>
        <w:t xml:space="preserve"> </w:t>
      </w:r>
      <w:r w:rsidR="00B849E0">
        <w:tab/>
      </w:r>
      <w:r w:rsidR="00607C97">
        <w:t>Jan 202</w:t>
      </w:r>
      <w:r w:rsidR="008E2B79">
        <w:t>2</w:t>
      </w:r>
      <w:r w:rsidR="00607C97">
        <w:t xml:space="preserve"> – Dec 202</w:t>
      </w:r>
      <w:r w:rsidR="008E2B79">
        <w:t>3</w:t>
      </w:r>
    </w:p>
    <w:p w14:paraId="36812AF7" w14:textId="77777777" w:rsidR="00E6265F" w:rsidRDefault="00E6265F" w:rsidP="001E69A5">
      <w:pPr>
        <w:ind w:firstLine="720"/>
      </w:pPr>
    </w:p>
    <w:p w14:paraId="5F26C4F8" w14:textId="25BC9F07" w:rsidR="00B849E0" w:rsidRDefault="003B0C1A" w:rsidP="00862BD6">
      <w:r>
        <w:t xml:space="preserve">     </w:t>
      </w:r>
      <w:r w:rsidR="00862BD6">
        <w:tab/>
      </w:r>
      <w:r w:rsidR="00862BD6">
        <w:tab/>
      </w:r>
      <w:r w:rsidR="001E69A5" w:rsidRPr="00A968C0">
        <w:rPr>
          <w:b/>
        </w:rPr>
        <w:t>Oak Creek sub-district</w:t>
      </w:r>
      <w:r w:rsidR="00862BD6">
        <w:t>:</w:t>
      </w:r>
    </w:p>
    <w:p w14:paraId="6D5F5168" w14:textId="4564F9CF" w:rsidR="00B849E0" w:rsidRPr="00AA0401" w:rsidRDefault="00B849E0" w:rsidP="00B849E0">
      <w:pPr>
        <w:ind w:left="720" w:firstLine="720"/>
      </w:pPr>
      <w:r w:rsidRPr="00CC66B1">
        <w:rPr>
          <w:b/>
          <w:bCs/>
        </w:rPr>
        <w:t>Mi</w:t>
      </w:r>
      <w:r w:rsidR="00103B62" w:rsidRPr="00CC66B1">
        <w:rPr>
          <w:b/>
          <w:bCs/>
        </w:rPr>
        <w:t>chael</w:t>
      </w:r>
      <w:r w:rsidRPr="00CC66B1">
        <w:rPr>
          <w:b/>
          <w:bCs/>
        </w:rPr>
        <w:t xml:space="preserve"> MacKay</w:t>
      </w:r>
      <w:r w:rsidR="00103B62">
        <w:tab/>
      </w:r>
      <w:r w:rsidR="00103B62">
        <w:tab/>
      </w:r>
      <w:r w:rsidR="00103B62">
        <w:tab/>
      </w:r>
      <w:r w:rsidR="00103B62">
        <w:tab/>
      </w:r>
      <w:r w:rsidR="00103B62">
        <w:tab/>
      </w:r>
      <w:r w:rsidRPr="00AA0401">
        <w:t>Mr. Rodney Durham</w:t>
      </w:r>
    </w:p>
    <w:p w14:paraId="7CC2F186" w14:textId="77777777" w:rsidR="00B849E0" w:rsidRPr="00AD31B5" w:rsidRDefault="00B849E0" w:rsidP="00B849E0">
      <w:pPr>
        <w:ind w:left="720" w:firstLine="720"/>
      </w:pPr>
      <w:r>
        <w:t>Box 187</w:t>
      </w:r>
      <w:r w:rsidRPr="00AD31B5">
        <w:rPr>
          <w:color w:val="A6A6A6" w:themeColor="background1" w:themeShade="A6"/>
        </w:rPr>
        <w:tab/>
      </w:r>
      <w:r w:rsidRPr="00AD31B5">
        <w:rPr>
          <w:color w:val="A6A6A6" w:themeColor="background1" w:themeShade="A6"/>
        </w:rPr>
        <w:tab/>
      </w:r>
      <w:r w:rsidRPr="00AD31B5">
        <w:rPr>
          <w:color w:val="A6A6A6" w:themeColor="background1" w:themeShade="A6"/>
        </w:rPr>
        <w:tab/>
      </w:r>
      <w:r w:rsidRPr="00AD31B5">
        <w:rPr>
          <w:color w:val="A6A6A6" w:themeColor="background1" w:themeShade="A6"/>
        </w:rPr>
        <w:tab/>
      </w:r>
      <w:r w:rsidRPr="00AD31B5">
        <w:rPr>
          <w:color w:val="A6A6A6" w:themeColor="background1" w:themeShade="A6"/>
        </w:rPr>
        <w:tab/>
      </w:r>
      <w:r>
        <w:rPr>
          <w:color w:val="A6A6A6" w:themeColor="background1" w:themeShade="A6"/>
        </w:rPr>
        <w:tab/>
      </w:r>
      <w:r w:rsidRPr="00AD31B5">
        <w:t>Box 8</w:t>
      </w:r>
    </w:p>
    <w:p w14:paraId="5DB88D80" w14:textId="796A0878" w:rsidR="00B849E0" w:rsidRDefault="00B849E0" w:rsidP="00B849E0">
      <w:pPr>
        <w:ind w:left="720" w:firstLine="720"/>
      </w:pPr>
      <w:r>
        <w:t>Belmont, M</w:t>
      </w:r>
      <w:r w:rsidR="008E2B79">
        <w:t xml:space="preserve">B </w:t>
      </w:r>
      <w:r>
        <w:t xml:space="preserve"> R0K 0C0</w:t>
      </w:r>
      <w:r>
        <w:tab/>
      </w:r>
      <w:r>
        <w:tab/>
      </w:r>
      <w:r>
        <w:tab/>
      </w:r>
      <w:r>
        <w:tab/>
        <w:t>Belmont, Mb. R0K 0C0</w:t>
      </w:r>
    </w:p>
    <w:p w14:paraId="0C195007" w14:textId="77777777" w:rsidR="00B849E0" w:rsidRDefault="00B849E0" w:rsidP="00B849E0">
      <w:pPr>
        <w:ind w:left="720" w:firstLine="720"/>
      </w:pPr>
      <w:r>
        <w:t>(Councillor)</w:t>
      </w:r>
      <w:r w:rsidRPr="007C035E">
        <w:t xml:space="preserve"> </w:t>
      </w:r>
      <w:r>
        <w:tab/>
      </w:r>
      <w:r>
        <w:tab/>
      </w:r>
      <w:r>
        <w:tab/>
      </w:r>
      <w:r>
        <w:tab/>
      </w:r>
      <w:r>
        <w:tab/>
      </w:r>
      <w:r>
        <w:tab/>
        <w:t xml:space="preserve">(Rate Payer)   </w:t>
      </w:r>
    </w:p>
    <w:p w14:paraId="421FDEEE" w14:textId="53C76EC9" w:rsidR="00B849E0" w:rsidRDefault="00B849E0" w:rsidP="00B849E0">
      <w:pPr>
        <w:ind w:firstLine="720"/>
      </w:pPr>
      <w:r>
        <w:t xml:space="preserve">       </w:t>
      </w:r>
      <w:r>
        <w:tab/>
      </w:r>
      <w:r w:rsidR="00607C97">
        <w:t>Jan 202</w:t>
      </w:r>
      <w:r w:rsidR="008E2B79">
        <w:t>3</w:t>
      </w:r>
      <w:r w:rsidR="00607C97">
        <w:t xml:space="preserve"> </w:t>
      </w:r>
      <w:r>
        <w:t xml:space="preserve">– </w:t>
      </w:r>
      <w:r w:rsidR="00607C97">
        <w:t xml:space="preserve">Dec </w:t>
      </w:r>
      <w:r>
        <w:t>202</w:t>
      </w:r>
      <w:r w:rsidR="008E2B79">
        <w:t>4</w:t>
      </w:r>
      <w:r>
        <w:tab/>
      </w:r>
      <w:r>
        <w:tab/>
      </w:r>
      <w:r>
        <w:tab/>
      </w:r>
      <w:r>
        <w:tab/>
      </w:r>
      <w:r>
        <w:tab/>
      </w:r>
      <w:r w:rsidR="00607C97">
        <w:t>Jan 202</w:t>
      </w:r>
      <w:r w:rsidR="008E2B79">
        <w:t>2</w:t>
      </w:r>
      <w:r w:rsidR="00607C97">
        <w:t xml:space="preserve"> – Dec 202</w:t>
      </w:r>
      <w:r w:rsidR="008E2B79">
        <w:t>3</w:t>
      </w:r>
    </w:p>
    <w:p w14:paraId="406D3484" w14:textId="050DF026" w:rsidR="001E69A5" w:rsidRDefault="001E69A5" w:rsidP="002951DA">
      <w:pPr>
        <w:ind w:left="720" w:firstLine="720"/>
      </w:pPr>
      <w:r w:rsidRPr="00AA0401">
        <w:tab/>
      </w:r>
      <w:r w:rsidRPr="00AA0401">
        <w:tab/>
      </w:r>
      <w:r w:rsidR="00B849E0">
        <w:tab/>
      </w:r>
      <w:r w:rsidR="00B849E0">
        <w:tab/>
      </w:r>
    </w:p>
    <w:p w14:paraId="38847156" w14:textId="77777777" w:rsidR="001E69A5" w:rsidRPr="003D6F29" w:rsidRDefault="001E69A5" w:rsidP="003D6F29">
      <w:pPr>
        <w:pStyle w:val="ListParagraph"/>
        <w:numPr>
          <w:ilvl w:val="0"/>
          <w:numId w:val="15"/>
        </w:numPr>
        <w:rPr>
          <w:b/>
        </w:rPr>
      </w:pPr>
      <w:r w:rsidRPr="003D6F29">
        <w:rPr>
          <w:b/>
        </w:rPr>
        <w:t>Recreation and Culture Committee</w:t>
      </w:r>
    </w:p>
    <w:p w14:paraId="4BFCD1B9" w14:textId="77777777" w:rsidR="001E69A5" w:rsidRDefault="001E69A5" w:rsidP="001E69A5"/>
    <w:p w14:paraId="3D068C1C" w14:textId="56611AD7" w:rsidR="001E69A5" w:rsidRDefault="001E69A5" w:rsidP="00146BBB">
      <w:pPr>
        <w:pStyle w:val="ListParagraph"/>
        <w:ind w:left="1800"/>
        <w:rPr>
          <w:i/>
        </w:rPr>
      </w:pPr>
      <w:r>
        <w:t xml:space="preserve">Strathcona Memorial Park:  </w:t>
      </w:r>
      <w:r w:rsidRPr="00501CAB">
        <w:rPr>
          <w:b/>
        </w:rPr>
        <w:t>Council as a Whole</w:t>
      </w:r>
    </w:p>
    <w:p w14:paraId="3F39E936" w14:textId="02BD2640" w:rsidR="001E69A5" w:rsidRPr="00194A65" w:rsidRDefault="001E69A5" w:rsidP="00146BBB">
      <w:pPr>
        <w:pStyle w:val="ListParagraph"/>
        <w:ind w:left="1800"/>
      </w:pPr>
      <w:r w:rsidRPr="00194A65">
        <w:t>Belmont &amp; District Community Hall Inc.: (</w:t>
      </w:r>
      <w:r w:rsidRPr="00194A65">
        <w:rPr>
          <w:i/>
        </w:rPr>
        <w:t>Committee of Ratepayers</w:t>
      </w:r>
      <w:r w:rsidR="003A753A" w:rsidRPr="00194A65">
        <w:rPr>
          <w:i/>
        </w:rPr>
        <w:t xml:space="preserve">, </w:t>
      </w:r>
      <w:proofErr w:type="spellStart"/>
      <w:r w:rsidR="003A753A" w:rsidRPr="00194A65">
        <w:rPr>
          <w:i/>
        </w:rPr>
        <w:t>Indep</w:t>
      </w:r>
      <w:proofErr w:type="spellEnd"/>
      <w:r w:rsidR="003A753A" w:rsidRPr="00194A65">
        <w:rPr>
          <w:i/>
        </w:rPr>
        <w:t>.</w:t>
      </w:r>
      <w:r w:rsidRPr="00194A65">
        <w:t>)</w:t>
      </w:r>
    </w:p>
    <w:p w14:paraId="2BB48AB2" w14:textId="77777777" w:rsidR="008737D2" w:rsidRDefault="008737D2" w:rsidP="00146BBB">
      <w:pPr>
        <w:pStyle w:val="ListParagraph"/>
        <w:ind w:left="1800"/>
      </w:pPr>
      <w:r w:rsidRPr="00194A65">
        <w:t>Ninette Community Place: (</w:t>
      </w:r>
      <w:r w:rsidRPr="00194A65">
        <w:rPr>
          <w:i/>
        </w:rPr>
        <w:t>Committee of Ratepayers</w:t>
      </w:r>
      <w:r w:rsidR="003A753A" w:rsidRPr="00194A65">
        <w:rPr>
          <w:i/>
        </w:rPr>
        <w:t xml:space="preserve">, </w:t>
      </w:r>
      <w:proofErr w:type="spellStart"/>
      <w:r w:rsidR="003A753A" w:rsidRPr="00194A65">
        <w:rPr>
          <w:i/>
        </w:rPr>
        <w:t>Indep</w:t>
      </w:r>
      <w:proofErr w:type="spellEnd"/>
      <w:r w:rsidR="003A753A" w:rsidRPr="00194A65">
        <w:rPr>
          <w:i/>
        </w:rPr>
        <w:t>.</w:t>
      </w:r>
      <w:r w:rsidRPr="00194A65">
        <w:t>)</w:t>
      </w:r>
      <w:r w:rsidR="003A753A">
        <w:t xml:space="preserve"> </w:t>
      </w:r>
    </w:p>
    <w:p w14:paraId="48398C7B" w14:textId="7363CA9F" w:rsidR="001E69A5" w:rsidRDefault="008737D2" w:rsidP="00146BBB">
      <w:pPr>
        <w:pStyle w:val="ListParagraph"/>
        <w:ind w:left="1800"/>
        <w:rPr>
          <w:i/>
        </w:rPr>
      </w:pPr>
      <w:r>
        <w:t xml:space="preserve">Prairie Lakes </w:t>
      </w:r>
      <w:r w:rsidR="001E69A5">
        <w:t xml:space="preserve">Recreation District: </w:t>
      </w:r>
      <w:r w:rsidR="00747D9F" w:rsidRPr="00747D9F">
        <w:rPr>
          <w:b/>
        </w:rPr>
        <w:t xml:space="preserve">Council as a </w:t>
      </w:r>
      <w:r w:rsidR="00747D9F">
        <w:rPr>
          <w:b/>
        </w:rPr>
        <w:t>W</w:t>
      </w:r>
      <w:r w:rsidR="00747D9F" w:rsidRPr="00747D9F">
        <w:rPr>
          <w:b/>
        </w:rPr>
        <w:t>hole</w:t>
      </w:r>
    </w:p>
    <w:p w14:paraId="62CF1EE7" w14:textId="42681151" w:rsidR="001E69A5" w:rsidRPr="00D21DE0" w:rsidRDefault="001E69A5" w:rsidP="00146BBB">
      <w:pPr>
        <w:pStyle w:val="ListParagraph"/>
        <w:ind w:left="1800"/>
        <w:rPr>
          <w:iCs/>
        </w:rPr>
      </w:pPr>
      <w:r w:rsidRPr="00903780">
        <w:t xml:space="preserve">Terry Fox Memorial Park </w:t>
      </w:r>
      <w:r w:rsidR="00D21DE0" w:rsidRPr="00D21DE0">
        <w:rPr>
          <w:iCs/>
        </w:rPr>
        <w:t>Committee</w:t>
      </w:r>
      <w:r w:rsidR="007C2AA6">
        <w:rPr>
          <w:iCs/>
        </w:rPr>
        <w:t xml:space="preserve"> (</w:t>
      </w:r>
      <w:r w:rsidR="007C2AA6" w:rsidRPr="007C2AA6">
        <w:rPr>
          <w:i/>
        </w:rPr>
        <w:t>Committee of Council</w:t>
      </w:r>
      <w:r w:rsidR="007C2AA6">
        <w:rPr>
          <w:iCs/>
        </w:rPr>
        <w:t>)</w:t>
      </w:r>
    </w:p>
    <w:p w14:paraId="3EE1640D" w14:textId="1270264E" w:rsidR="001E69A5" w:rsidRPr="007C2AA6" w:rsidRDefault="001E69A5" w:rsidP="00146BBB">
      <w:pPr>
        <w:pStyle w:val="ListParagraph"/>
        <w:ind w:left="1800"/>
        <w:rPr>
          <w:i/>
          <w:iCs/>
        </w:rPr>
      </w:pPr>
      <w:r w:rsidRPr="008A21A8">
        <w:t xml:space="preserve">Pelican Lake Healthy Water and Fish Committee </w:t>
      </w:r>
      <w:r w:rsidR="007C2AA6">
        <w:t>(</w:t>
      </w:r>
      <w:r w:rsidR="007C2AA6" w:rsidRPr="007C2AA6">
        <w:rPr>
          <w:i/>
          <w:iCs/>
        </w:rPr>
        <w:t>Committee of Council)</w:t>
      </w:r>
    </w:p>
    <w:p w14:paraId="67C82248" w14:textId="52A1CD25" w:rsidR="00886569" w:rsidRDefault="00886569" w:rsidP="00146BBB">
      <w:pPr>
        <w:pStyle w:val="ListParagraph"/>
        <w:ind w:left="1800"/>
        <w:rPr>
          <w:b/>
          <w:color w:val="FF0000"/>
        </w:rPr>
      </w:pPr>
      <w:r w:rsidRPr="000E12EB">
        <w:t xml:space="preserve">Handi-Transit Services Board: </w:t>
      </w:r>
      <w:r w:rsidR="008E2B79" w:rsidRPr="008E2B79">
        <w:rPr>
          <w:b/>
          <w:bCs/>
        </w:rPr>
        <w:t>Council as a Whole</w:t>
      </w:r>
    </w:p>
    <w:p w14:paraId="15C3F16D" w14:textId="77777777" w:rsidR="001E69A5" w:rsidRPr="000952EC" w:rsidRDefault="001E69A5" w:rsidP="00AF1C9F">
      <w:pPr>
        <w:rPr>
          <w:color w:val="FF0000"/>
        </w:rPr>
      </w:pPr>
    </w:p>
    <w:p w14:paraId="19119314" w14:textId="77777777" w:rsidR="001E69A5" w:rsidRDefault="001E69A5" w:rsidP="001E69A5">
      <w:r w:rsidRPr="008A21A8">
        <w:t>4.2       Each Standing Committee shall be composed in accordance with Section 4.1 of this</w:t>
      </w:r>
      <w:r>
        <w:t xml:space="preserve"> </w:t>
      </w:r>
    </w:p>
    <w:p w14:paraId="52442DBF" w14:textId="77777777" w:rsidR="001E69A5" w:rsidRDefault="001E69A5" w:rsidP="001E69A5">
      <w:pPr>
        <w:ind w:firstLine="720"/>
      </w:pPr>
      <w:r w:rsidRPr="009E3D3B">
        <w:t>By-Law.</w:t>
      </w:r>
    </w:p>
    <w:p w14:paraId="1C9BDD2B" w14:textId="77777777" w:rsidR="001E69A5" w:rsidRDefault="001E69A5" w:rsidP="001E69A5"/>
    <w:p w14:paraId="228079DD" w14:textId="77777777" w:rsidR="001E69A5" w:rsidRPr="003D6F29" w:rsidRDefault="001E69A5" w:rsidP="003D6F29">
      <w:pPr>
        <w:pStyle w:val="ListParagraph"/>
        <w:numPr>
          <w:ilvl w:val="1"/>
          <w:numId w:val="46"/>
        </w:numPr>
      </w:pPr>
      <w:r>
        <w:t xml:space="preserve">     </w:t>
      </w:r>
      <w:r w:rsidRPr="003D6F29">
        <w:t xml:space="preserve">The head of Council is an </w:t>
      </w:r>
      <w:r w:rsidRPr="003D6F29">
        <w:rPr>
          <w:i/>
        </w:rPr>
        <w:t>ex officio</w:t>
      </w:r>
      <w:r w:rsidRPr="003D6F29">
        <w:t xml:space="preserve"> of all committees. </w:t>
      </w:r>
    </w:p>
    <w:p w14:paraId="35CFD273" w14:textId="77777777" w:rsidR="001E69A5" w:rsidRDefault="001E69A5" w:rsidP="001E69A5"/>
    <w:p w14:paraId="00C96457" w14:textId="77777777" w:rsidR="001E69A5" w:rsidRPr="00F83374" w:rsidRDefault="001E69A5" w:rsidP="001E69A5">
      <w:r>
        <w:t xml:space="preserve">4.4      </w:t>
      </w:r>
      <w:r w:rsidRPr="00F83374">
        <w:t>At the first Regular Council meeting in each year, the Council must consider the</w:t>
      </w:r>
    </w:p>
    <w:p w14:paraId="491B19EC" w14:textId="77777777" w:rsidR="001E69A5" w:rsidRDefault="001E69A5" w:rsidP="001E69A5">
      <w:r w:rsidRPr="00F83374">
        <w:t xml:space="preserve">           recommendations for appointments to Standing Committees</w:t>
      </w:r>
      <w:r>
        <w:t xml:space="preserve"> and other bodies of Council</w:t>
      </w:r>
    </w:p>
    <w:p w14:paraId="2FBE550B" w14:textId="0DB9DA75" w:rsidR="001E69A5" w:rsidRDefault="001E69A5" w:rsidP="001E69A5">
      <w:r>
        <w:t xml:space="preserve">           submitted by the Head of Council</w:t>
      </w:r>
      <w:r w:rsidR="00507A4E">
        <w:t xml:space="preserve">. </w:t>
      </w:r>
      <w:r>
        <w:t xml:space="preserve">All appointments to Standing Committees and other </w:t>
      </w:r>
    </w:p>
    <w:p w14:paraId="33D151ED" w14:textId="01064622" w:rsidR="001E69A5" w:rsidRDefault="001E69A5" w:rsidP="001E69A5">
      <w:r>
        <w:t xml:space="preserve">           bodies of Council, including naming of a chairperson, be approved in the</w:t>
      </w:r>
    </w:p>
    <w:p w14:paraId="0040BD27" w14:textId="77777777" w:rsidR="001E69A5" w:rsidRDefault="001E69A5" w:rsidP="001E69A5">
      <w:r>
        <w:t xml:space="preserve">           Organizational By-Law.</w:t>
      </w:r>
    </w:p>
    <w:p w14:paraId="078002BE" w14:textId="77777777" w:rsidR="00CC66B1" w:rsidRDefault="00CC66B1" w:rsidP="001E69A5"/>
    <w:p w14:paraId="4EA542A8" w14:textId="77777777" w:rsidR="001E69A5" w:rsidRDefault="001E69A5" w:rsidP="001E69A5"/>
    <w:p w14:paraId="34FAF76F" w14:textId="5B4EADA7" w:rsidR="001E69A5" w:rsidRDefault="001E69A5" w:rsidP="001E69A5">
      <w:r>
        <w:lastRenderedPageBreak/>
        <w:t xml:space="preserve">4.5  </w:t>
      </w:r>
      <w:r w:rsidR="005152C1">
        <w:tab/>
      </w:r>
      <w:r>
        <w:t>Regular meetings of the Standing Committees may be held as determined by each</w:t>
      </w:r>
    </w:p>
    <w:p w14:paraId="1AF31B5E" w14:textId="77777777" w:rsidR="001E69A5" w:rsidRDefault="001E69A5" w:rsidP="001E69A5">
      <w:r>
        <w:t xml:space="preserve">            Standing Committee. </w:t>
      </w:r>
    </w:p>
    <w:p w14:paraId="7B6DA7E8" w14:textId="77777777" w:rsidR="001E69A5" w:rsidRDefault="001E69A5" w:rsidP="001E69A5"/>
    <w:p w14:paraId="38CF696A" w14:textId="77777777" w:rsidR="001E69A5" w:rsidRDefault="001E69A5" w:rsidP="001E69A5">
      <w:r>
        <w:t>4.6       Special meetings of Standing Committees may be called by the chairperson or by two</w:t>
      </w:r>
    </w:p>
    <w:p w14:paraId="080BE459" w14:textId="77777777" w:rsidR="001E69A5" w:rsidRDefault="001E69A5" w:rsidP="001E69A5">
      <w:pPr>
        <w:ind w:firstLine="720"/>
      </w:pPr>
      <w:r>
        <w:t xml:space="preserve">members of the committee in the same manner as provided in R.M. of Prairie Lakes </w:t>
      </w:r>
    </w:p>
    <w:p w14:paraId="4B43DFD5" w14:textId="77777777" w:rsidR="001E69A5" w:rsidRDefault="001E69A5" w:rsidP="001E69A5">
      <w:r>
        <w:t xml:space="preserve">            Procedures By-law. </w:t>
      </w:r>
    </w:p>
    <w:p w14:paraId="05EEBC62" w14:textId="77777777" w:rsidR="001E69A5" w:rsidRDefault="001E69A5" w:rsidP="001E69A5"/>
    <w:p w14:paraId="32BDB273" w14:textId="77777777" w:rsidR="001E69A5" w:rsidRDefault="001E69A5" w:rsidP="001E69A5">
      <w:r>
        <w:t>4.7      Any member of Council not a member of a Committee has the right to attend Committee</w:t>
      </w:r>
    </w:p>
    <w:p w14:paraId="3273BE1E" w14:textId="501456E7" w:rsidR="001E69A5" w:rsidRDefault="001E69A5" w:rsidP="001E69A5">
      <w:pPr>
        <w:ind w:left="600"/>
      </w:pPr>
      <w:r>
        <w:t xml:space="preserve">  meetings but shall not </w:t>
      </w:r>
      <w:r w:rsidR="00DA1215">
        <w:t>vote</w:t>
      </w:r>
      <w:r w:rsidR="00507A4E">
        <w:t xml:space="preserve">. </w:t>
      </w:r>
      <w:r>
        <w:t xml:space="preserve">With the permission of the majority of the </w:t>
      </w:r>
    </w:p>
    <w:p w14:paraId="1D5164A9" w14:textId="40078971" w:rsidR="001E69A5" w:rsidRDefault="001E69A5" w:rsidP="001E69A5">
      <w:r>
        <w:t xml:space="preserve">            members of the Committee, a visiting member of Council may take part in</w:t>
      </w:r>
    </w:p>
    <w:p w14:paraId="556725A1" w14:textId="7CE30877" w:rsidR="001E69A5" w:rsidRDefault="001E69A5" w:rsidP="001E69A5">
      <w:r>
        <w:t xml:space="preserve">            any discussion.</w:t>
      </w:r>
    </w:p>
    <w:p w14:paraId="20F71671" w14:textId="77777777" w:rsidR="00AF1C9F" w:rsidRDefault="00AF1C9F" w:rsidP="001E69A5"/>
    <w:p w14:paraId="711B7D4F" w14:textId="77777777" w:rsidR="001E69A5" w:rsidRDefault="001E69A5" w:rsidP="001E69A5">
      <w:r>
        <w:t>4.8      A special Committee of Council may be appointed by resolution of Council at any time</w:t>
      </w:r>
    </w:p>
    <w:p w14:paraId="46A32826" w14:textId="77777777" w:rsidR="001E69A5" w:rsidRDefault="001E69A5" w:rsidP="001E69A5">
      <w:r>
        <w:t xml:space="preserve">           specifying the business to be dealt with by the Committee.</w:t>
      </w:r>
    </w:p>
    <w:p w14:paraId="7C481BBC" w14:textId="77777777" w:rsidR="001E69A5" w:rsidRDefault="001E69A5" w:rsidP="001E69A5"/>
    <w:p w14:paraId="755CE4A5" w14:textId="77777777" w:rsidR="001E69A5" w:rsidRDefault="001E69A5" w:rsidP="001E69A5">
      <w:r>
        <w:t xml:space="preserve">4.9    </w:t>
      </w:r>
      <w:r>
        <w:tab/>
        <w:t xml:space="preserve">An appointment to any Committee of Council may be repealed only by a resolution of </w:t>
      </w:r>
    </w:p>
    <w:p w14:paraId="07BC76C5" w14:textId="77777777" w:rsidR="001E69A5" w:rsidRDefault="001E69A5" w:rsidP="001E69A5">
      <w:r>
        <w:t xml:space="preserve">        </w:t>
      </w:r>
      <w:r>
        <w:tab/>
        <w:t>the Council.</w:t>
      </w:r>
    </w:p>
    <w:p w14:paraId="7E9E4AE8" w14:textId="77777777" w:rsidR="003D6F29" w:rsidRDefault="003D6F29" w:rsidP="001E69A5"/>
    <w:p w14:paraId="19AC94F4" w14:textId="77777777" w:rsidR="001E69A5" w:rsidRDefault="001E69A5" w:rsidP="001E69A5">
      <w:r>
        <w:t>HEAD OF COUNCIL</w:t>
      </w:r>
    </w:p>
    <w:p w14:paraId="0CDB130F" w14:textId="77777777" w:rsidR="001E69A5" w:rsidRDefault="001E69A5" w:rsidP="001E69A5"/>
    <w:p w14:paraId="4B76E5B0" w14:textId="77777777" w:rsidR="001E69A5" w:rsidRDefault="001E69A5" w:rsidP="001E69A5">
      <w:pPr>
        <w:numPr>
          <w:ilvl w:val="0"/>
          <w:numId w:val="24"/>
        </w:numPr>
      </w:pPr>
      <w:r>
        <w:t xml:space="preserve">     The Head of Council for the R.M. of Prairie Lakes is to have the title of </w:t>
      </w:r>
      <w:r w:rsidRPr="00D36005">
        <w:rPr>
          <w:b/>
        </w:rPr>
        <w:t>Reeve</w:t>
      </w:r>
      <w:r>
        <w:t>.</w:t>
      </w:r>
    </w:p>
    <w:p w14:paraId="2B567678" w14:textId="77777777" w:rsidR="001E69A5" w:rsidRDefault="001E69A5" w:rsidP="001E69A5"/>
    <w:p w14:paraId="2F0B91CB" w14:textId="77777777" w:rsidR="001E69A5" w:rsidRDefault="001E69A5" w:rsidP="001E69A5">
      <w:pPr>
        <w:numPr>
          <w:ilvl w:val="0"/>
          <w:numId w:val="25"/>
        </w:numPr>
      </w:pPr>
      <w:r>
        <w:t xml:space="preserve">     At the first Regular Meeting of Council in each year, Council must appoint a Councillor</w:t>
      </w:r>
    </w:p>
    <w:p w14:paraId="69E4D510" w14:textId="6F80A153" w:rsidR="001E69A5" w:rsidRDefault="001E69A5" w:rsidP="001E69A5">
      <w:r>
        <w:t xml:space="preserve">           as Deputy Reeve, who shall act in place of the Reeve when he is unable to </w:t>
      </w:r>
      <w:r w:rsidR="00507A4E">
        <w:t>conduct</w:t>
      </w:r>
      <w:r>
        <w:t xml:space="preserve"> the </w:t>
      </w:r>
    </w:p>
    <w:p w14:paraId="0ACEA91F" w14:textId="77777777" w:rsidR="001E69A5" w:rsidRDefault="001E69A5" w:rsidP="001E69A5">
      <w:r>
        <w:t xml:space="preserve">           powers, duties and functions of the Reeve.</w:t>
      </w:r>
    </w:p>
    <w:p w14:paraId="353AC9BA" w14:textId="77777777" w:rsidR="001E69A5" w:rsidRPr="008E2B79" w:rsidRDefault="001E69A5" w:rsidP="001E69A5">
      <w:pPr>
        <w:ind w:left="660"/>
        <w:rPr>
          <w:b/>
          <w:bCs/>
        </w:rPr>
      </w:pPr>
    </w:p>
    <w:p w14:paraId="2C0D3DC7" w14:textId="4D4B7E4A" w:rsidR="001E69A5" w:rsidRPr="005D347D" w:rsidRDefault="001E69A5" w:rsidP="00D152E2">
      <w:pPr>
        <w:ind w:left="660"/>
      </w:pPr>
      <w:r w:rsidRPr="008E2B79">
        <w:rPr>
          <w:b/>
          <w:bCs/>
        </w:rPr>
        <w:t>Deputy Reeve:</w:t>
      </w:r>
      <w:r w:rsidRPr="008E2B79">
        <w:t xml:space="preserve"> </w:t>
      </w:r>
      <w:r w:rsidR="008E2B79" w:rsidRPr="005D347D">
        <w:rPr>
          <w:b/>
          <w:bCs/>
        </w:rPr>
        <w:t>Armand Vallotton</w:t>
      </w:r>
    </w:p>
    <w:p w14:paraId="66504B03" w14:textId="77777777" w:rsidR="00D152E2" w:rsidRDefault="00D152E2" w:rsidP="00D152E2">
      <w:pPr>
        <w:ind w:left="660"/>
      </w:pPr>
    </w:p>
    <w:p w14:paraId="1307B8BD" w14:textId="77777777" w:rsidR="001E69A5" w:rsidRDefault="001E69A5" w:rsidP="001E69A5">
      <w:r>
        <w:t>5.2</w:t>
      </w:r>
      <w:r>
        <w:tab/>
        <w:t>In addition to performing the duties of a Member of Council, the Reeve has a duty:</w:t>
      </w:r>
    </w:p>
    <w:p w14:paraId="2A46DC0A" w14:textId="77777777" w:rsidR="001E69A5" w:rsidRDefault="001E69A5" w:rsidP="001E69A5"/>
    <w:p w14:paraId="7B743A01" w14:textId="77777777" w:rsidR="001E69A5" w:rsidRDefault="001E69A5" w:rsidP="001E69A5">
      <w:pPr>
        <w:numPr>
          <w:ilvl w:val="0"/>
          <w:numId w:val="26"/>
        </w:numPr>
      </w:pPr>
      <w:r>
        <w:t xml:space="preserve">to preside when in attendance at a Council meeting, except where the procedures </w:t>
      </w:r>
    </w:p>
    <w:p w14:paraId="34E2386B" w14:textId="77777777" w:rsidR="001E69A5" w:rsidRDefault="001E69A5" w:rsidP="001E69A5">
      <w:pPr>
        <w:ind w:left="1080"/>
      </w:pPr>
      <w:r>
        <w:t xml:space="preserve">By-Law or this or any other </w:t>
      </w:r>
      <w:r w:rsidRPr="005F1F53">
        <w:rPr>
          <w:i/>
        </w:rPr>
        <w:t>Ac</w:t>
      </w:r>
      <w:r>
        <w:t>t otherwise provides;</w:t>
      </w:r>
    </w:p>
    <w:p w14:paraId="659B24AE" w14:textId="76365831" w:rsidR="001E69A5" w:rsidRDefault="001E69A5" w:rsidP="001E69A5">
      <w:pPr>
        <w:numPr>
          <w:ilvl w:val="0"/>
          <w:numId w:val="27"/>
        </w:numPr>
      </w:pPr>
      <w:r>
        <w:t xml:space="preserve">to provide leadership and direction to the Council; and </w:t>
      </w:r>
    </w:p>
    <w:p w14:paraId="0BDB0FD0" w14:textId="77777777" w:rsidR="001E69A5" w:rsidRDefault="001E69A5" w:rsidP="001E69A5">
      <w:pPr>
        <w:numPr>
          <w:ilvl w:val="0"/>
          <w:numId w:val="28"/>
        </w:numPr>
      </w:pPr>
      <w:r>
        <w:t xml:space="preserve">to perform any other duty or function assigned to a Reeve or by this or any other </w:t>
      </w:r>
      <w:r w:rsidRPr="00F02095">
        <w:rPr>
          <w:i/>
        </w:rPr>
        <w:t>Act</w:t>
      </w:r>
      <w:r>
        <w:t>.</w:t>
      </w:r>
    </w:p>
    <w:p w14:paraId="6DFA67EA" w14:textId="77777777" w:rsidR="001E69A5" w:rsidRDefault="001E69A5" w:rsidP="001E69A5"/>
    <w:p w14:paraId="3A71758B" w14:textId="77777777" w:rsidR="001E69A5" w:rsidRDefault="001E69A5" w:rsidP="001E69A5">
      <w:r>
        <w:t>MEETINGS</w:t>
      </w:r>
    </w:p>
    <w:p w14:paraId="2DB720F3" w14:textId="77777777" w:rsidR="001E69A5" w:rsidRDefault="001E69A5" w:rsidP="001E69A5"/>
    <w:p w14:paraId="6577E0BE" w14:textId="576CC080" w:rsidR="001E69A5" w:rsidRDefault="00693779" w:rsidP="00693779">
      <w:r>
        <w:t>6.0</w:t>
      </w:r>
      <w:r w:rsidR="001E69A5">
        <w:t xml:space="preserve">     Minutes of the Regular Meeting:  To be published in “The Gazette</w:t>
      </w:r>
      <w:r w:rsidR="00507A4E">
        <w:t>.”</w:t>
      </w:r>
      <w:r w:rsidR="001E69A5">
        <w:t xml:space="preserve">   </w:t>
      </w:r>
    </w:p>
    <w:p w14:paraId="42F5CA64" w14:textId="77777777" w:rsidR="001E69A5" w:rsidRDefault="001E69A5" w:rsidP="001E69A5">
      <w:pPr>
        <w:ind w:left="360"/>
      </w:pPr>
      <w:r>
        <w:t xml:space="preserve">   </w:t>
      </w:r>
    </w:p>
    <w:p w14:paraId="6A623159" w14:textId="77777777" w:rsidR="001E69A5" w:rsidRDefault="001E69A5" w:rsidP="001E69A5">
      <w:r>
        <w:t>YOUTH MEMBER</w:t>
      </w:r>
    </w:p>
    <w:p w14:paraId="540C0710" w14:textId="77777777" w:rsidR="001E69A5" w:rsidRDefault="001E69A5" w:rsidP="001E69A5"/>
    <w:p w14:paraId="6C77C195" w14:textId="77777777" w:rsidR="001E69A5" w:rsidRDefault="00693779" w:rsidP="001E69A5">
      <w:pPr>
        <w:pStyle w:val="BodyTextIndent2"/>
        <w:jc w:val="both"/>
        <w:rPr>
          <w:sz w:val="24"/>
        </w:rPr>
      </w:pPr>
      <w:r>
        <w:rPr>
          <w:sz w:val="24"/>
        </w:rPr>
        <w:t>7</w:t>
      </w:r>
      <w:r w:rsidR="001E69A5">
        <w:rPr>
          <w:sz w:val="24"/>
        </w:rPr>
        <w:t>.0</w:t>
      </w:r>
      <w:r w:rsidR="001E69A5">
        <w:rPr>
          <w:sz w:val="24"/>
        </w:rPr>
        <w:tab/>
        <w:t>The Council of the Rural Municipality of Prairie Lakes may, by resolution, appoint a person with the title “youth member” to sit with the council and to participate in council deliberations.</w:t>
      </w:r>
    </w:p>
    <w:p w14:paraId="494A69FD" w14:textId="77777777" w:rsidR="001E69A5" w:rsidRDefault="001E69A5" w:rsidP="001E69A5">
      <w:pPr>
        <w:widowControl w:val="0"/>
      </w:pPr>
      <w:r>
        <w:tab/>
      </w:r>
      <w:r>
        <w:tab/>
      </w:r>
    </w:p>
    <w:p w14:paraId="46D0E84D" w14:textId="5755881C" w:rsidR="001E69A5" w:rsidRDefault="00693779" w:rsidP="001E69A5">
      <w:pPr>
        <w:pStyle w:val="BodyTextIndent2"/>
        <w:jc w:val="both"/>
        <w:rPr>
          <w:sz w:val="24"/>
        </w:rPr>
      </w:pPr>
      <w:r>
        <w:rPr>
          <w:sz w:val="24"/>
        </w:rPr>
        <w:t>7</w:t>
      </w:r>
      <w:r w:rsidR="001E69A5">
        <w:rPr>
          <w:sz w:val="24"/>
        </w:rPr>
        <w:t>.1</w:t>
      </w:r>
      <w:r w:rsidR="001E69A5">
        <w:rPr>
          <w:sz w:val="24"/>
        </w:rPr>
        <w:tab/>
        <w:t xml:space="preserve">A youth member must be 18 years of </w:t>
      </w:r>
      <w:r w:rsidR="00D36235">
        <w:rPr>
          <w:sz w:val="24"/>
        </w:rPr>
        <w:t>age or</w:t>
      </w:r>
      <w:r w:rsidR="001E69A5">
        <w:rPr>
          <w:sz w:val="24"/>
        </w:rPr>
        <w:t xml:space="preserve"> enrolled as a full time student at any school within the Prairie Spirit School Division, Turtle Mountain School Division or Southwest Horizon School Division and must be a resident of the Rural Municipality of Prairie Lakes.</w:t>
      </w:r>
    </w:p>
    <w:p w14:paraId="576CA032" w14:textId="77777777" w:rsidR="001E69A5" w:rsidRDefault="001E69A5" w:rsidP="001E69A5">
      <w:pPr>
        <w:widowControl w:val="0"/>
      </w:pPr>
    </w:p>
    <w:p w14:paraId="7D4A9047" w14:textId="77777777" w:rsidR="001E69A5" w:rsidRDefault="00693779" w:rsidP="001E69A5">
      <w:pPr>
        <w:pStyle w:val="BodyTextIndent2"/>
        <w:jc w:val="both"/>
        <w:rPr>
          <w:sz w:val="24"/>
        </w:rPr>
      </w:pPr>
      <w:r>
        <w:rPr>
          <w:sz w:val="24"/>
        </w:rPr>
        <w:t>7</w:t>
      </w:r>
      <w:r w:rsidR="001E69A5">
        <w:rPr>
          <w:sz w:val="24"/>
        </w:rPr>
        <w:t>.2</w:t>
      </w:r>
      <w:r w:rsidR="001E69A5">
        <w:rPr>
          <w:sz w:val="24"/>
        </w:rPr>
        <w:tab/>
        <w:t>A youth member is not permitted to move or second any resolution nor is a youth member counted for the purpose of deciding a vote of council.  A youth member is not allowed to participate in committee of the whole deliberations that are closed to the public.</w:t>
      </w:r>
    </w:p>
    <w:p w14:paraId="308DE623" w14:textId="77777777" w:rsidR="001E69A5" w:rsidRDefault="001E69A5" w:rsidP="001E69A5">
      <w:pPr>
        <w:widowControl w:val="0"/>
      </w:pPr>
    </w:p>
    <w:p w14:paraId="4EC28762" w14:textId="77777777" w:rsidR="001E69A5" w:rsidRDefault="00693779" w:rsidP="001E69A5">
      <w:pPr>
        <w:pStyle w:val="BodyTextIndent2"/>
        <w:jc w:val="both"/>
        <w:rPr>
          <w:sz w:val="24"/>
        </w:rPr>
      </w:pPr>
      <w:r>
        <w:rPr>
          <w:sz w:val="24"/>
        </w:rPr>
        <w:t>7</w:t>
      </w:r>
      <w:r w:rsidR="001E69A5">
        <w:rPr>
          <w:sz w:val="24"/>
        </w:rPr>
        <w:t>.3</w:t>
      </w:r>
      <w:r w:rsidR="001E69A5">
        <w:rPr>
          <w:sz w:val="24"/>
        </w:rPr>
        <w:tab/>
        <w:t>The term of office for a youth member is to be established with the appointment but shall not exceed one (1) year.</w:t>
      </w:r>
    </w:p>
    <w:p w14:paraId="23DF478A" w14:textId="77777777" w:rsidR="00507A4E" w:rsidRDefault="00507A4E" w:rsidP="001E69A5">
      <w:pPr>
        <w:pStyle w:val="BodyTextIndent2"/>
        <w:jc w:val="both"/>
        <w:rPr>
          <w:sz w:val="24"/>
        </w:rPr>
      </w:pPr>
    </w:p>
    <w:p w14:paraId="66E83CE2" w14:textId="77777777" w:rsidR="00507A4E" w:rsidRDefault="00507A4E" w:rsidP="001E69A5">
      <w:pPr>
        <w:pStyle w:val="BodyTextIndent2"/>
        <w:jc w:val="both"/>
        <w:rPr>
          <w:sz w:val="24"/>
        </w:rPr>
      </w:pPr>
    </w:p>
    <w:p w14:paraId="71C24605" w14:textId="77777777" w:rsidR="00507A4E" w:rsidRDefault="00507A4E" w:rsidP="001E69A5">
      <w:pPr>
        <w:pStyle w:val="BodyTextIndent2"/>
        <w:jc w:val="both"/>
        <w:rPr>
          <w:sz w:val="24"/>
        </w:rPr>
      </w:pPr>
    </w:p>
    <w:p w14:paraId="6E67F9BD" w14:textId="77777777" w:rsidR="00507A4E" w:rsidRDefault="00507A4E" w:rsidP="001E69A5">
      <w:pPr>
        <w:pStyle w:val="BodyTextIndent2"/>
        <w:jc w:val="both"/>
        <w:rPr>
          <w:sz w:val="24"/>
        </w:rPr>
      </w:pPr>
    </w:p>
    <w:p w14:paraId="53F6E510" w14:textId="77777777" w:rsidR="00507A4E" w:rsidRDefault="00507A4E" w:rsidP="001E69A5">
      <w:pPr>
        <w:pStyle w:val="BodyTextIndent2"/>
        <w:jc w:val="both"/>
        <w:rPr>
          <w:sz w:val="24"/>
        </w:rPr>
      </w:pPr>
    </w:p>
    <w:p w14:paraId="45897F16" w14:textId="77777777" w:rsidR="00507A4E" w:rsidRDefault="00507A4E" w:rsidP="001E69A5">
      <w:pPr>
        <w:pStyle w:val="BodyTextIndent2"/>
        <w:jc w:val="both"/>
        <w:rPr>
          <w:sz w:val="24"/>
        </w:rPr>
      </w:pPr>
    </w:p>
    <w:p w14:paraId="30A4D78C" w14:textId="77777777" w:rsidR="00507A4E" w:rsidRDefault="00507A4E" w:rsidP="001E69A5">
      <w:pPr>
        <w:pStyle w:val="BodyTextIndent2"/>
        <w:jc w:val="both"/>
        <w:rPr>
          <w:sz w:val="24"/>
        </w:rPr>
      </w:pPr>
    </w:p>
    <w:p w14:paraId="392615DA" w14:textId="77777777" w:rsidR="001E69A5" w:rsidRDefault="001E69A5" w:rsidP="001E69A5">
      <w:r>
        <w:lastRenderedPageBreak/>
        <w:t>BOARD OF REVISION</w:t>
      </w:r>
    </w:p>
    <w:p w14:paraId="05211807" w14:textId="77777777" w:rsidR="001E69A5" w:rsidRDefault="001E69A5" w:rsidP="001E69A5"/>
    <w:p w14:paraId="61A37120" w14:textId="77777777" w:rsidR="001E69A5" w:rsidRDefault="00693779" w:rsidP="00693779">
      <w:r>
        <w:t>8.0</w:t>
      </w:r>
      <w:r w:rsidR="001E69A5">
        <w:t xml:space="preserve">      At the first Regular Meeting in each year, Council shall by resolution appoint a Board of </w:t>
      </w:r>
    </w:p>
    <w:p w14:paraId="5637B563" w14:textId="77777777" w:rsidR="001E69A5" w:rsidRDefault="001E69A5" w:rsidP="001E69A5">
      <w:r>
        <w:t xml:space="preserve">            Revision to hear assessment appeals during the year.</w:t>
      </w:r>
      <w:r>
        <w:tab/>
      </w:r>
    </w:p>
    <w:p w14:paraId="32366BDC" w14:textId="77777777" w:rsidR="001E69A5" w:rsidRDefault="001E69A5" w:rsidP="001E69A5"/>
    <w:p w14:paraId="6CD4A90A" w14:textId="77777777" w:rsidR="001E69A5" w:rsidRDefault="00693779" w:rsidP="00693779">
      <w:r>
        <w:t>8.1</w:t>
      </w:r>
      <w:r w:rsidR="001E69A5">
        <w:t xml:space="preserve">     The Board of Revision shall consist of the Council of the R.M. of Prairie Lakes.  The</w:t>
      </w:r>
    </w:p>
    <w:p w14:paraId="3565E7D5" w14:textId="162E7EAD" w:rsidR="001E69A5" w:rsidRDefault="001E69A5" w:rsidP="001E69A5">
      <w:pPr>
        <w:ind w:left="660"/>
      </w:pPr>
      <w:r>
        <w:t xml:space="preserve">Reeve shall be </w:t>
      </w:r>
      <w:r w:rsidR="00AF1C9F">
        <w:t>a</w:t>
      </w:r>
      <w:r>
        <w:t xml:space="preserve"> member of the Board of Revision to serve as presiding officer of the Board with the Chief Administrative Officer or the Assistant Chief Administrative Officer as Secretary. </w:t>
      </w:r>
    </w:p>
    <w:p w14:paraId="05F3E90A" w14:textId="77777777" w:rsidR="00456771" w:rsidRDefault="00456771" w:rsidP="001E69A5"/>
    <w:p w14:paraId="1E5B6E94" w14:textId="77777777" w:rsidR="00507A4E" w:rsidRDefault="00507A4E" w:rsidP="001E69A5"/>
    <w:p w14:paraId="2174A266" w14:textId="26A79460" w:rsidR="001E69A5" w:rsidRDefault="001E69A5" w:rsidP="001E69A5">
      <w:r>
        <w:t>SIGNING AUTHORITY</w:t>
      </w:r>
    </w:p>
    <w:p w14:paraId="1286D5C9" w14:textId="77777777" w:rsidR="001E69A5" w:rsidRDefault="001E69A5" w:rsidP="001E69A5"/>
    <w:p w14:paraId="59C4325F" w14:textId="32D81588" w:rsidR="001E69A5" w:rsidRDefault="00693779" w:rsidP="00693779">
      <w:r>
        <w:t>9.0</w:t>
      </w:r>
      <w:r w:rsidR="001E69A5">
        <w:t xml:space="preserve">      Agreements and cheques and other negotiable instruments must be signed or authorized </w:t>
      </w:r>
    </w:p>
    <w:p w14:paraId="25388879" w14:textId="4A08271B" w:rsidR="002951DA" w:rsidRDefault="001E69A5" w:rsidP="002951DA">
      <w:r>
        <w:t xml:space="preserve">    </w:t>
      </w:r>
      <w:r>
        <w:tab/>
        <w:t>by;</w:t>
      </w:r>
    </w:p>
    <w:p w14:paraId="35D10410" w14:textId="77777777" w:rsidR="002951DA" w:rsidRDefault="002951DA" w:rsidP="002951DA"/>
    <w:p w14:paraId="1371C20B" w14:textId="77777777" w:rsidR="001E69A5" w:rsidRDefault="001E69A5" w:rsidP="001E69A5">
      <w:pPr>
        <w:widowControl w:val="0"/>
        <w:numPr>
          <w:ilvl w:val="0"/>
          <w:numId w:val="40"/>
        </w:numPr>
        <w:overflowPunct/>
        <w:jc w:val="both"/>
        <w:textAlignment w:val="auto"/>
      </w:pPr>
      <w:r>
        <w:t xml:space="preserve">the Reeve or Deputy Reeve of council; and </w:t>
      </w:r>
    </w:p>
    <w:p w14:paraId="0E2DD3DA" w14:textId="77777777" w:rsidR="001E69A5" w:rsidRDefault="001E69A5" w:rsidP="001E69A5">
      <w:pPr>
        <w:widowControl w:val="0"/>
        <w:numPr>
          <w:ilvl w:val="0"/>
          <w:numId w:val="40"/>
        </w:numPr>
        <w:overflowPunct/>
        <w:jc w:val="both"/>
        <w:textAlignment w:val="auto"/>
      </w:pPr>
      <w:r>
        <w:t>the Chief Administrative Officer; or</w:t>
      </w:r>
    </w:p>
    <w:p w14:paraId="78578A5F" w14:textId="04EDE05D" w:rsidR="002951DA" w:rsidRDefault="001E69A5" w:rsidP="002951DA">
      <w:pPr>
        <w:widowControl w:val="0"/>
        <w:numPr>
          <w:ilvl w:val="0"/>
          <w:numId w:val="40"/>
        </w:numPr>
        <w:overflowPunct/>
        <w:jc w:val="both"/>
        <w:textAlignment w:val="auto"/>
      </w:pPr>
      <w:r>
        <w:t xml:space="preserve">the </w:t>
      </w:r>
      <w:r w:rsidR="009E3D3B">
        <w:t xml:space="preserve">ACAO, or </w:t>
      </w:r>
      <w:r>
        <w:t>Financial Officer</w:t>
      </w:r>
      <w:r w:rsidR="009E3D3B">
        <w:t>s</w:t>
      </w:r>
      <w:r>
        <w:t xml:space="preserve"> </w:t>
      </w:r>
      <w:r w:rsidR="00D21DE0">
        <w:t xml:space="preserve">(with authority) </w:t>
      </w:r>
      <w:r>
        <w:t>in the absence of the Chief Administrative Officer.</w:t>
      </w:r>
    </w:p>
    <w:p w14:paraId="34C50210" w14:textId="77777777" w:rsidR="002951DA" w:rsidRDefault="002951DA" w:rsidP="002951DA">
      <w:pPr>
        <w:widowControl w:val="0"/>
        <w:overflowPunct/>
        <w:ind w:left="1080"/>
        <w:jc w:val="both"/>
        <w:textAlignment w:val="auto"/>
      </w:pPr>
    </w:p>
    <w:p w14:paraId="738175F9" w14:textId="0E51BA22" w:rsidR="001E69A5" w:rsidRDefault="001E69A5" w:rsidP="001E69A5">
      <w:pPr>
        <w:ind w:left="720"/>
      </w:pPr>
      <w:r>
        <w:rPr>
          <w:color w:val="000000"/>
        </w:rPr>
        <w:t>T</w:t>
      </w:r>
      <w:r>
        <w:t>he signature of the Reeve is to be reproduced for use with the computerized cheque writing program.</w:t>
      </w:r>
      <w:r w:rsidRPr="00444117">
        <w:t xml:space="preserve"> </w:t>
      </w:r>
    </w:p>
    <w:p w14:paraId="705E55A8" w14:textId="77777777" w:rsidR="00D21DE0" w:rsidRDefault="00D21DE0" w:rsidP="001E69A5">
      <w:pPr>
        <w:ind w:left="720"/>
      </w:pPr>
    </w:p>
    <w:p w14:paraId="4897D854" w14:textId="77777777" w:rsidR="00A968C0" w:rsidRDefault="00693779" w:rsidP="00A968C0">
      <w:pPr>
        <w:overflowPunct/>
        <w:textAlignment w:val="auto"/>
        <w:rPr>
          <w:rFonts w:eastAsiaTheme="minorHAnsi"/>
          <w:b/>
          <w:bCs/>
          <w:szCs w:val="24"/>
        </w:rPr>
      </w:pPr>
      <w:r>
        <w:rPr>
          <w:rFonts w:eastAsiaTheme="minorHAnsi"/>
          <w:szCs w:val="24"/>
        </w:rPr>
        <w:t>10</w:t>
      </w:r>
      <w:r w:rsidR="00A968C0">
        <w:rPr>
          <w:rFonts w:eastAsiaTheme="minorHAnsi"/>
          <w:szCs w:val="24"/>
        </w:rPr>
        <w:t xml:space="preserve">.0 </w:t>
      </w:r>
      <w:r w:rsidR="00A968C0">
        <w:rPr>
          <w:rFonts w:eastAsiaTheme="minorHAnsi"/>
          <w:szCs w:val="24"/>
        </w:rPr>
        <w:tab/>
      </w:r>
      <w:r w:rsidR="00A968C0">
        <w:rPr>
          <w:rFonts w:eastAsiaTheme="minorHAnsi"/>
          <w:b/>
          <w:bCs/>
          <w:szCs w:val="24"/>
        </w:rPr>
        <w:t>REPEAL</w:t>
      </w:r>
    </w:p>
    <w:p w14:paraId="0452E68F" w14:textId="77777777" w:rsidR="00A968C0" w:rsidRDefault="00A968C0" w:rsidP="00A968C0">
      <w:pPr>
        <w:overflowPunct/>
        <w:ind w:firstLine="720"/>
        <w:textAlignment w:val="auto"/>
        <w:rPr>
          <w:rFonts w:eastAsiaTheme="minorHAnsi"/>
          <w:b/>
          <w:bCs/>
          <w:szCs w:val="24"/>
        </w:rPr>
      </w:pPr>
      <w:r>
        <w:rPr>
          <w:rFonts w:eastAsiaTheme="minorHAnsi"/>
          <w:szCs w:val="24"/>
        </w:rPr>
        <w:t xml:space="preserve">a) </w:t>
      </w:r>
      <w:r>
        <w:rPr>
          <w:rFonts w:eastAsiaTheme="minorHAnsi"/>
          <w:b/>
          <w:bCs/>
          <w:szCs w:val="24"/>
        </w:rPr>
        <w:t>Repeal of By-Laws</w:t>
      </w:r>
    </w:p>
    <w:p w14:paraId="7B63BFD5" w14:textId="03A26B30" w:rsidR="00A968C0" w:rsidRDefault="00A968C0" w:rsidP="00A968C0">
      <w:pPr>
        <w:overflowPunct/>
        <w:ind w:firstLine="720"/>
        <w:textAlignment w:val="auto"/>
        <w:rPr>
          <w:rFonts w:eastAsiaTheme="minorHAnsi"/>
          <w:szCs w:val="24"/>
        </w:rPr>
      </w:pPr>
      <w:r>
        <w:rPr>
          <w:rFonts w:eastAsiaTheme="minorHAnsi"/>
          <w:szCs w:val="24"/>
        </w:rPr>
        <w:t xml:space="preserve">By-Law No. </w:t>
      </w:r>
      <w:r w:rsidR="002C523F">
        <w:rPr>
          <w:rFonts w:eastAsiaTheme="minorHAnsi"/>
          <w:szCs w:val="24"/>
        </w:rPr>
        <w:t>7</w:t>
      </w:r>
      <w:r w:rsidR="007C2AA6">
        <w:rPr>
          <w:rFonts w:eastAsiaTheme="minorHAnsi"/>
          <w:szCs w:val="24"/>
        </w:rPr>
        <w:t>, 202</w:t>
      </w:r>
      <w:r w:rsidR="008E2B79">
        <w:rPr>
          <w:rFonts w:eastAsiaTheme="minorHAnsi"/>
          <w:szCs w:val="24"/>
        </w:rPr>
        <w:t>2</w:t>
      </w:r>
      <w:r>
        <w:rPr>
          <w:rFonts w:eastAsiaTheme="minorHAnsi"/>
          <w:szCs w:val="24"/>
        </w:rPr>
        <w:t xml:space="preserve"> is hereby repealed.</w:t>
      </w:r>
    </w:p>
    <w:p w14:paraId="3CC33DF3" w14:textId="77777777" w:rsidR="00A968C0" w:rsidRDefault="00A968C0" w:rsidP="00A968C0">
      <w:pPr>
        <w:overflowPunct/>
        <w:textAlignment w:val="auto"/>
        <w:rPr>
          <w:rFonts w:eastAsiaTheme="minorHAnsi"/>
          <w:szCs w:val="24"/>
        </w:rPr>
      </w:pPr>
    </w:p>
    <w:p w14:paraId="292C5896" w14:textId="77777777" w:rsidR="00A968C0" w:rsidRDefault="00A968C0" w:rsidP="00A968C0">
      <w:pPr>
        <w:overflowPunct/>
        <w:textAlignment w:val="auto"/>
        <w:rPr>
          <w:rFonts w:eastAsiaTheme="minorHAnsi"/>
          <w:b/>
          <w:bCs/>
          <w:szCs w:val="24"/>
        </w:rPr>
      </w:pPr>
      <w:r>
        <w:rPr>
          <w:rFonts w:eastAsiaTheme="minorHAnsi"/>
          <w:szCs w:val="24"/>
        </w:rPr>
        <w:t>1</w:t>
      </w:r>
      <w:r w:rsidR="00693779">
        <w:rPr>
          <w:rFonts w:eastAsiaTheme="minorHAnsi"/>
          <w:szCs w:val="24"/>
        </w:rPr>
        <w:t>1</w:t>
      </w:r>
      <w:r>
        <w:rPr>
          <w:rFonts w:eastAsiaTheme="minorHAnsi"/>
          <w:szCs w:val="24"/>
        </w:rPr>
        <w:t xml:space="preserve">.0 </w:t>
      </w:r>
      <w:r>
        <w:rPr>
          <w:rFonts w:eastAsiaTheme="minorHAnsi"/>
          <w:szCs w:val="24"/>
        </w:rPr>
        <w:tab/>
      </w:r>
      <w:r>
        <w:rPr>
          <w:rFonts w:eastAsiaTheme="minorHAnsi"/>
          <w:b/>
          <w:bCs/>
          <w:szCs w:val="24"/>
        </w:rPr>
        <w:t>Coming Into Force</w:t>
      </w:r>
    </w:p>
    <w:p w14:paraId="254F4D02" w14:textId="77777777" w:rsidR="00A968C0" w:rsidRDefault="00A968C0" w:rsidP="00A968C0">
      <w:pPr>
        <w:overflowPunct/>
        <w:ind w:left="720"/>
        <w:textAlignment w:val="auto"/>
        <w:rPr>
          <w:rFonts w:eastAsiaTheme="minorHAnsi"/>
          <w:szCs w:val="24"/>
        </w:rPr>
      </w:pPr>
      <w:r>
        <w:rPr>
          <w:rFonts w:eastAsiaTheme="minorHAnsi"/>
          <w:szCs w:val="24"/>
        </w:rPr>
        <w:t>This By-Law shall come into full force and effect on the day after being passed by Council.</w:t>
      </w:r>
    </w:p>
    <w:p w14:paraId="2956F5A1" w14:textId="77777777" w:rsidR="001E69A5" w:rsidRDefault="001E69A5" w:rsidP="001E69A5"/>
    <w:p w14:paraId="0819F33D" w14:textId="44D60E38" w:rsidR="001E69A5" w:rsidRDefault="001E69A5" w:rsidP="001E69A5">
      <w:r>
        <w:t>PASSED AND ENACTED BY The Rural Municipality of Prairie Lakes in Council duly</w:t>
      </w:r>
      <w:r w:rsidR="002D03E3">
        <w:t xml:space="preserve"> assembled this </w:t>
      </w:r>
      <w:r w:rsidR="00B76613" w:rsidRPr="00B76613">
        <w:rPr>
          <w:i/>
          <w:iCs/>
          <w:u w:val="single"/>
        </w:rPr>
        <w:t>12</w:t>
      </w:r>
      <w:r w:rsidR="00B76613" w:rsidRPr="00B76613">
        <w:rPr>
          <w:i/>
          <w:iCs/>
          <w:u w:val="single"/>
          <w:vertAlign w:val="superscript"/>
        </w:rPr>
        <w:t>th</w:t>
      </w:r>
      <w:r w:rsidR="00B76613" w:rsidRPr="00B76613">
        <w:rPr>
          <w:i/>
          <w:iCs/>
          <w:u w:val="single"/>
        </w:rPr>
        <w:t xml:space="preserve"> </w:t>
      </w:r>
      <w:r w:rsidR="00DE119A" w:rsidRPr="00B76613">
        <w:rPr>
          <w:i/>
          <w:iCs/>
          <w:u w:val="single"/>
        </w:rPr>
        <w:t>day of</w:t>
      </w:r>
      <w:r w:rsidR="00F83374" w:rsidRPr="00B76613">
        <w:rPr>
          <w:i/>
          <w:iCs/>
          <w:u w:val="single"/>
        </w:rPr>
        <w:t xml:space="preserve"> </w:t>
      </w:r>
      <w:r w:rsidR="00B76613" w:rsidRPr="00B76613">
        <w:rPr>
          <w:i/>
          <w:iCs/>
          <w:u w:val="single"/>
        </w:rPr>
        <w:t>March</w:t>
      </w:r>
      <w:r w:rsidR="00DE119A" w:rsidRPr="00B76613">
        <w:rPr>
          <w:i/>
          <w:iCs/>
          <w:u w:val="single"/>
        </w:rPr>
        <w:t>,</w:t>
      </w:r>
      <w:r w:rsidR="00C90546" w:rsidRPr="00B76613">
        <w:rPr>
          <w:i/>
          <w:iCs/>
          <w:u w:val="single"/>
        </w:rPr>
        <w:t xml:space="preserve"> </w:t>
      </w:r>
      <w:r w:rsidR="00DE119A" w:rsidRPr="00B76613">
        <w:rPr>
          <w:i/>
          <w:iCs/>
          <w:u w:val="single"/>
        </w:rPr>
        <w:t>20</w:t>
      </w:r>
      <w:r w:rsidR="00747D9F" w:rsidRPr="00B76613">
        <w:rPr>
          <w:i/>
          <w:iCs/>
          <w:u w:val="single"/>
        </w:rPr>
        <w:t>2</w:t>
      </w:r>
      <w:r w:rsidR="00F83374" w:rsidRPr="00B76613">
        <w:rPr>
          <w:i/>
          <w:iCs/>
          <w:u w:val="single"/>
        </w:rPr>
        <w:t>4</w:t>
      </w:r>
      <w:r>
        <w:t xml:space="preserve">.   </w:t>
      </w:r>
    </w:p>
    <w:p w14:paraId="66952527" w14:textId="77777777" w:rsidR="001E69A5" w:rsidRDefault="001E69A5" w:rsidP="001E69A5">
      <w:pPr>
        <w:jc w:val="both"/>
      </w:pPr>
    </w:p>
    <w:p w14:paraId="02BF39A4" w14:textId="77777777" w:rsidR="001E69A5" w:rsidRDefault="001E69A5" w:rsidP="001E69A5">
      <w:pPr>
        <w:ind w:left="720"/>
      </w:pPr>
      <w:r>
        <w:t xml:space="preserve">  </w:t>
      </w:r>
    </w:p>
    <w:p w14:paraId="7D12EE57" w14:textId="77777777" w:rsidR="001E69A5" w:rsidRDefault="001E69A5" w:rsidP="001E69A5"/>
    <w:p w14:paraId="5A4E6E6D" w14:textId="77777777" w:rsidR="001E69A5" w:rsidRDefault="001E69A5" w:rsidP="001E69A5"/>
    <w:p w14:paraId="0DEF2EE2" w14:textId="77777777" w:rsidR="001E69A5" w:rsidRDefault="001E69A5" w:rsidP="001E69A5">
      <w:r>
        <w:tab/>
      </w:r>
      <w:r>
        <w:tab/>
      </w:r>
      <w:r>
        <w:tab/>
      </w:r>
      <w:r>
        <w:tab/>
      </w:r>
      <w:r>
        <w:tab/>
      </w:r>
      <w:r>
        <w:tab/>
      </w:r>
      <w:r>
        <w:tab/>
        <w:t>______________________________</w:t>
      </w:r>
    </w:p>
    <w:p w14:paraId="2BE63B11" w14:textId="77777777" w:rsidR="001E69A5" w:rsidRDefault="001E69A5" w:rsidP="001E69A5">
      <w:r>
        <w:tab/>
      </w:r>
      <w:r>
        <w:tab/>
      </w:r>
      <w:r>
        <w:tab/>
      </w:r>
      <w:r>
        <w:tab/>
      </w:r>
      <w:r>
        <w:tab/>
      </w:r>
      <w:r>
        <w:tab/>
      </w:r>
      <w:r>
        <w:tab/>
        <w:t>Reeve.</w:t>
      </w:r>
    </w:p>
    <w:p w14:paraId="3A74C009" w14:textId="1A415AEE" w:rsidR="00E53DFB" w:rsidRPr="008E2B79" w:rsidRDefault="00E53DFB" w:rsidP="00E53DFB">
      <w:pPr>
        <w:rPr>
          <w:i/>
          <w:iCs/>
        </w:rPr>
      </w:pPr>
      <w:r>
        <w:t xml:space="preserve">First reading: </w:t>
      </w:r>
      <w:r w:rsidR="00F83374" w:rsidRPr="00F83374">
        <w:rPr>
          <w:i/>
          <w:iCs/>
        </w:rPr>
        <w:t>February 13, 2024</w:t>
      </w:r>
    </w:p>
    <w:p w14:paraId="2BF7F056" w14:textId="707BFA82" w:rsidR="00E53DFB" w:rsidRPr="0018369F" w:rsidRDefault="00E53DFB" w:rsidP="00E53DFB">
      <w:pPr>
        <w:rPr>
          <w:i/>
          <w:iCs/>
        </w:rPr>
      </w:pPr>
      <w:r>
        <w:t>Second reading:</w:t>
      </w:r>
      <w:r w:rsidR="002951DA">
        <w:t xml:space="preserve"> </w:t>
      </w:r>
      <w:r w:rsidR="00B76613" w:rsidRPr="00B76613">
        <w:rPr>
          <w:i/>
          <w:iCs/>
        </w:rPr>
        <w:t>March 12, 2024</w:t>
      </w:r>
    </w:p>
    <w:p w14:paraId="61CBEFA1" w14:textId="0FBE6A37" w:rsidR="00E53DFB" w:rsidRDefault="00E53DFB" w:rsidP="00E53DFB">
      <w:pPr>
        <w:rPr>
          <w:i/>
        </w:rPr>
      </w:pPr>
      <w:r>
        <w:t>Third reading</w:t>
      </w:r>
      <w:r w:rsidRPr="004F310D">
        <w:rPr>
          <w:i/>
        </w:rPr>
        <w:t>:</w:t>
      </w:r>
      <w:r w:rsidR="002951DA">
        <w:rPr>
          <w:i/>
        </w:rPr>
        <w:t xml:space="preserve"> </w:t>
      </w:r>
      <w:r w:rsidR="00B76613">
        <w:rPr>
          <w:i/>
        </w:rPr>
        <w:t>March 12, 2024</w:t>
      </w:r>
    </w:p>
    <w:p w14:paraId="67B4CBE7" w14:textId="77777777" w:rsidR="001E69A5" w:rsidRDefault="00E53DFB" w:rsidP="00E53DFB">
      <w:r>
        <w:rPr>
          <w:i/>
        </w:rPr>
        <w:t xml:space="preserve">                                                                                    </w:t>
      </w:r>
      <w:r w:rsidR="001E69A5">
        <w:t>_______________________________</w:t>
      </w:r>
    </w:p>
    <w:p w14:paraId="1DFF43A6" w14:textId="77777777" w:rsidR="001E69A5" w:rsidRDefault="001E69A5" w:rsidP="001E69A5">
      <w:r>
        <w:tab/>
      </w:r>
      <w:r>
        <w:tab/>
      </w:r>
      <w:r>
        <w:tab/>
      </w:r>
      <w:r>
        <w:tab/>
      </w:r>
      <w:r>
        <w:tab/>
      </w:r>
      <w:r>
        <w:tab/>
      </w:r>
      <w:r>
        <w:tab/>
        <w:t>Chief Administrative Officer.</w:t>
      </w:r>
    </w:p>
    <w:p w14:paraId="64D2EBE7" w14:textId="77777777" w:rsidR="00FB03AC" w:rsidRDefault="001E69A5">
      <w:r>
        <w:tab/>
      </w:r>
      <w:r>
        <w:tab/>
      </w:r>
      <w:r>
        <w:tab/>
      </w:r>
    </w:p>
    <w:sectPr w:rsidR="00FB03AC" w:rsidSect="00DA1215">
      <w:pgSz w:w="12240" w:h="20160" w:code="5"/>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C1C0D"/>
    <w:multiLevelType w:val="singleLevel"/>
    <w:tmpl w:val="E0EC7AAE"/>
    <w:lvl w:ilvl="0">
      <w:start w:val="1"/>
      <w:numFmt w:val="decimal"/>
      <w:lvlText w:val="%1) "/>
      <w:legacy w:legacy="1" w:legacySpace="0" w:legacyIndent="360"/>
      <w:lvlJc w:val="left"/>
      <w:pPr>
        <w:ind w:left="1380" w:hanging="360"/>
      </w:pPr>
      <w:rPr>
        <w:rFonts w:ascii="Times New Roman" w:hAnsi="Times New Roman" w:cs="Times New Roman" w:hint="default"/>
        <w:b w:val="0"/>
        <w:i w:val="0"/>
        <w:sz w:val="24"/>
        <w:u w:val="none"/>
      </w:rPr>
    </w:lvl>
  </w:abstractNum>
  <w:abstractNum w:abstractNumId="1" w15:restartNumberingAfterBreak="0">
    <w:nsid w:val="05442D53"/>
    <w:multiLevelType w:val="singleLevel"/>
    <w:tmpl w:val="1CA402C8"/>
    <w:lvl w:ilvl="0">
      <w:start w:val="2"/>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2" w15:restartNumberingAfterBreak="0">
    <w:nsid w:val="075C0CED"/>
    <w:multiLevelType w:val="hybridMultilevel"/>
    <w:tmpl w:val="CC7091B4"/>
    <w:lvl w:ilvl="0" w:tplc="6308BBC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513B2"/>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4" w15:restartNumberingAfterBreak="0">
    <w:nsid w:val="09F93B6D"/>
    <w:multiLevelType w:val="hybridMultilevel"/>
    <w:tmpl w:val="B62C5C8C"/>
    <w:lvl w:ilvl="0" w:tplc="377E279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D37A46"/>
    <w:multiLevelType w:val="hybridMultilevel"/>
    <w:tmpl w:val="2DD80AB0"/>
    <w:lvl w:ilvl="0" w:tplc="942E50E8">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2701342"/>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7" w15:restartNumberingAfterBreak="0">
    <w:nsid w:val="12EB6B4E"/>
    <w:multiLevelType w:val="singleLevel"/>
    <w:tmpl w:val="E0EC7AAE"/>
    <w:lvl w:ilvl="0">
      <w:start w:val="1"/>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8" w15:restartNumberingAfterBreak="0">
    <w:nsid w:val="13321732"/>
    <w:multiLevelType w:val="multilevel"/>
    <w:tmpl w:val="39945C8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D83B4B"/>
    <w:multiLevelType w:val="hybridMultilevel"/>
    <w:tmpl w:val="D6BC6E34"/>
    <w:lvl w:ilvl="0" w:tplc="3FA8780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6300CD"/>
    <w:multiLevelType w:val="singleLevel"/>
    <w:tmpl w:val="BDDC3BBE"/>
    <w:lvl w:ilvl="0">
      <w:start w:val="3"/>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11" w15:restartNumberingAfterBreak="0">
    <w:nsid w:val="16E91DBF"/>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2" w15:restartNumberingAfterBreak="0">
    <w:nsid w:val="17AA0055"/>
    <w:multiLevelType w:val="singleLevel"/>
    <w:tmpl w:val="BC5CC7E8"/>
    <w:lvl w:ilvl="0">
      <w:start w:val="1"/>
      <w:numFmt w:val="decimal"/>
      <w:lvlText w:val="7.%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3" w15:restartNumberingAfterBreak="0">
    <w:nsid w:val="18BB74C1"/>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4" w15:restartNumberingAfterBreak="0">
    <w:nsid w:val="2C3E03D1"/>
    <w:multiLevelType w:val="singleLevel"/>
    <w:tmpl w:val="1CA402C8"/>
    <w:lvl w:ilvl="0">
      <w:start w:val="2"/>
      <w:numFmt w:val="decimal"/>
      <w:lvlText w:val="%1) "/>
      <w:legacy w:legacy="1" w:legacySpace="0" w:legacyIndent="360"/>
      <w:lvlJc w:val="left"/>
      <w:pPr>
        <w:ind w:left="1380" w:hanging="360"/>
      </w:pPr>
      <w:rPr>
        <w:rFonts w:ascii="Times New Roman" w:hAnsi="Times New Roman" w:cs="Times New Roman" w:hint="default"/>
        <w:b w:val="0"/>
        <w:i w:val="0"/>
        <w:sz w:val="24"/>
        <w:u w:val="none"/>
      </w:rPr>
    </w:lvl>
  </w:abstractNum>
  <w:abstractNum w:abstractNumId="15" w15:restartNumberingAfterBreak="0">
    <w:nsid w:val="2D43203A"/>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6" w15:restartNumberingAfterBreak="0">
    <w:nsid w:val="31C80924"/>
    <w:multiLevelType w:val="singleLevel"/>
    <w:tmpl w:val="E0EC7AAE"/>
    <w:lvl w:ilvl="0">
      <w:start w:val="1"/>
      <w:numFmt w:val="decimal"/>
      <w:lvlText w:val="%1) "/>
      <w:legacy w:legacy="1" w:legacySpace="0" w:legacyIndent="360"/>
      <w:lvlJc w:val="left"/>
      <w:pPr>
        <w:ind w:left="1500" w:hanging="360"/>
      </w:pPr>
      <w:rPr>
        <w:rFonts w:ascii="Times New Roman" w:hAnsi="Times New Roman" w:cs="Times New Roman" w:hint="default"/>
        <w:b w:val="0"/>
        <w:i w:val="0"/>
        <w:sz w:val="24"/>
        <w:u w:val="none"/>
      </w:rPr>
    </w:lvl>
  </w:abstractNum>
  <w:abstractNum w:abstractNumId="17" w15:restartNumberingAfterBreak="0">
    <w:nsid w:val="322859B7"/>
    <w:multiLevelType w:val="hybridMultilevel"/>
    <w:tmpl w:val="2D380B7A"/>
    <w:lvl w:ilvl="0" w:tplc="AC4EA736">
      <w:start w:val="1"/>
      <w:numFmt w:val="lowerRoman"/>
      <w:lvlText w:val="(%1)"/>
      <w:lvlJc w:val="left"/>
      <w:pPr>
        <w:ind w:left="1800" w:hanging="72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AB73F72"/>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9" w15:restartNumberingAfterBreak="0">
    <w:nsid w:val="3B83576C"/>
    <w:multiLevelType w:val="hybridMultilevel"/>
    <w:tmpl w:val="47BE945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41BF065A"/>
    <w:multiLevelType w:val="singleLevel"/>
    <w:tmpl w:val="9160BB18"/>
    <w:lvl w:ilvl="0">
      <w:start w:val="1"/>
      <w:numFmt w:val="decimal"/>
      <w:lvlText w:val="6.%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1" w15:restartNumberingAfterBreak="0">
    <w:nsid w:val="429B7F63"/>
    <w:multiLevelType w:val="singleLevel"/>
    <w:tmpl w:val="97203CB8"/>
    <w:lvl w:ilvl="0">
      <w:numFmt w:val="decimal"/>
      <w:lvlText w:val="5.%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2" w15:restartNumberingAfterBreak="0">
    <w:nsid w:val="489A6EF3"/>
    <w:multiLevelType w:val="singleLevel"/>
    <w:tmpl w:val="759EA8D6"/>
    <w:lvl w:ilvl="0">
      <w:start w:val="4"/>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3" w15:restartNumberingAfterBreak="0">
    <w:nsid w:val="4C3D10B2"/>
    <w:multiLevelType w:val="singleLevel"/>
    <w:tmpl w:val="5786331C"/>
    <w:lvl w:ilvl="0">
      <w:numFmt w:val="decimal"/>
      <w:lvlText w:val="3.%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4" w15:restartNumberingAfterBreak="0">
    <w:nsid w:val="4C9653CF"/>
    <w:multiLevelType w:val="hybridMultilevel"/>
    <w:tmpl w:val="9A54F81C"/>
    <w:lvl w:ilvl="0" w:tplc="8E6C4F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CC73787"/>
    <w:multiLevelType w:val="singleLevel"/>
    <w:tmpl w:val="04E07130"/>
    <w:lvl w:ilvl="0">
      <w:start w:val="2"/>
      <w:numFmt w:val="decimal"/>
      <w:lvlText w:val="7.%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6" w15:restartNumberingAfterBreak="0">
    <w:nsid w:val="4D1A198C"/>
    <w:multiLevelType w:val="singleLevel"/>
    <w:tmpl w:val="86143760"/>
    <w:lvl w:ilvl="0">
      <w:start w:val="10"/>
      <w:numFmt w:val="lowerLetter"/>
      <w:lvlText w:val="%1) "/>
      <w:lvlJc w:val="left"/>
      <w:pPr>
        <w:ind w:left="1080" w:hanging="360"/>
      </w:pPr>
      <w:rPr>
        <w:rFonts w:ascii="Times New Roman" w:hAnsi="Times New Roman" w:cs="Times New Roman" w:hint="default"/>
        <w:b w:val="0"/>
        <w:i w:val="0"/>
        <w:sz w:val="24"/>
        <w:u w:val="none"/>
      </w:rPr>
    </w:lvl>
  </w:abstractNum>
  <w:abstractNum w:abstractNumId="27" w15:restartNumberingAfterBreak="0">
    <w:nsid w:val="4FB40132"/>
    <w:multiLevelType w:val="singleLevel"/>
    <w:tmpl w:val="2FE00ACC"/>
    <w:lvl w:ilvl="0">
      <w:start w:val="3"/>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8" w15:restartNumberingAfterBreak="0">
    <w:nsid w:val="56682CCB"/>
    <w:multiLevelType w:val="multilevel"/>
    <w:tmpl w:val="44ACC9FC"/>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9707904"/>
    <w:multiLevelType w:val="singleLevel"/>
    <w:tmpl w:val="D654D01A"/>
    <w:lvl w:ilvl="0">
      <w:start w:val="1"/>
      <w:numFmt w:val="decimal"/>
      <w:lvlText w:val="4.%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0" w15:restartNumberingAfterBreak="0">
    <w:nsid w:val="59CF3222"/>
    <w:multiLevelType w:val="singleLevel"/>
    <w:tmpl w:val="1F7E6CE4"/>
    <w:lvl w:ilvl="0">
      <w:start w:val="5"/>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31" w15:restartNumberingAfterBreak="0">
    <w:nsid w:val="5A0F3A4F"/>
    <w:multiLevelType w:val="hybridMultilevel"/>
    <w:tmpl w:val="3B2C6382"/>
    <w:lvl w:ilvl="0" w:tplc="095E99AE">
      <w:start w:val="1"/>
      <w:numFmt w:val="lowerLetter"/>
      <w:lvlText w:val="%1)"/>
      <w:lvlJc w:val="left"/>
      <w:pPr>
        <w:ind w:left="1080" w:hanging="360"/>
      </w:pPr>
      <w:rPr>
        <w:rFonts w:hint="default"/>
        <w:b w:val="0"/>
        <w:bCs/>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1347F7"/>
    <w:multiLevelType w:val="hybridMultilevel"/>
    <w:tmpl w:val="6A68788C"/>
    <w:lvl w:ilvl="0" w:tplc="0C9869C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D8D35CD"/>
    <w:multiLevelType w:val="singleLevel"/>
    <w:tmpl w:val="2FE00ACC"/>
    <w:lvl w:ilvl="0">
      <w:start w:val="3"/>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34" w15:restartNumberingAfterBreak="0">
    <w:nsid w:val="5FE9493D"/>
    <w:multiLevelType w:val="singleLevel"/>
    <w:tmpl w:val="D81E75D6"/>
    <w:lvl w:ilvl="0">
      <w:numFmt w:val="decimal"/>
      <w:lvlText w:val="4.%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5" w15:restartNumberingAfterBreak="0">
    <w:nsid w:val="60E20590"/>
    <w:multiLevelType w:val="singleLevel"/>
    <w:tmpl w:val="1CCC4220"/>
    <w:lvl w:ilvl="0">
      <w:numFmt w:val="decimal"/>
      <w:lvlText w:val="8.%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6" w15:restartNumberingAfterBreak="0">
    <w:nsid w:val="62383F22"/>
    <w:multiLevelType w:val="hybridMultilevel"/>
    <w:tmpl w:val="93546F0A"/>
    <w:lvl w:ilvl="0" w:tplc="29949C1E">
      <w:start w:val="1"/>
      <w:numFmt w:val="lowerRoman"/>
      <w:lvlText w:val="(%1)"/>
      <w:lvlJc w:val="left"/>
      <w:pPr>
        <w:ind w:left="198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45D0AB3"/>
    <w:multiLevelType w:val="singleLevel"/>
    <w:tmpl w:val="3C585A86"/>
    <w:lvl w:ilvl="0">
      <w:start w:val="1"/>
      <w:numFmt w:val="decimal"/>
      <w:lvlText w:val="5.%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8" w15:restartNumberingAfterBreak="0">
    <w:nsid w:val="65037796"/>
    <w:multiLevelType w:val="multilevel"/>
    <w:tmpl w:val="FBB4CD1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B93C31"/>
    <w:multiLevelType w:val="hybridMultilevel"/>
    <w:tmpl w:val="1598ED30"/>
    <w:lvl w:ilvl="0" w:tplc="E9BEC33E">
      <w:start w:val="1"/>
      <w:numFmt w:val="lowerRoman"/>
      <w:lvlText w:val="(%1)"/>
      <w:lvlJc w:val="left"/>
      <w:pPr>
        <w:ind w:left="1800" w:hanging="72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0496647"/>
    <w:multiLevelType w:val="hybridMultilevel"/>
    <w:tmpl w:val="5DFAAAEA"/>
    <w:lvl w:ilvl="0" w:tplc="3D0AF352">
      <w:start w:val="1"/>
      <w:numFmt w:val="lowerRoman"/>
      <w:lvlText w:val="(%1)"/>
      <w:lvlJc w:val="left"/>
      <w:pPr>
        <w:ind w:left="1800" w:hanging="72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0FA7854"/>
    <w:multiLevelType w:val="singleLevel"/>
    <w:tmpl w:val="DEB2ED74"/>
    <w:lvl w:ilvl="0">
      <w:numFmt w:val="decimal"/>
      <w:lvlText w:val="1.%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42" w15:restartNumberingAfterBreak="0">
    <w:nsid w:val="719238DE"/>
    <w:multiLevelType w:val="singleLevel"/>
    <w:tmpl w:val="C5AAA294"/>
    <w:lvl w:ilvl="0">
      <w:numFmt w:val="decimal"/>
      <w:lvlText w:val="2.%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43" w15:restartNumberingAfterBreak="0">
    <w:nsid w:val="767D7B43"/>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44" w15:restartNumberingAfterBreak="0">
    <w:nsid w:val="79101D1B"/>
    <w:multiLevelType w:val="multilevel"/>
    <w:tmpl w:val="DDF46B62"/>
    <w:lvl w:ilvl="0">
      <w:start w:val="2"/>
      <w:numFmt w:val="lowerLetter"/>
      <w:lvlText w:val="%1) "/>
      <w:lvlJc w:val="left"/>
      <w:pPr>
        <w:ind w:left="990" w:hanging="360"/>
      </w:pPr>
      <w:rPr>
        <w:rFonts w:ascii="Times New Roman" w:hAnsi="Times New Roman" w:cs="Times New Roman" w:hint="default"/>
        <w:b w:val="0"/>
        <w:i w:val="0"/>
        <w:color w:val="auto"/>
        <w:sz w:val="24"/>
        <w:u w:val="no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5" w15:restartNumberingAfterBreak="0">
    <w:nsid w:val="7F36113E"/>
    <w:multiLevelType w:val="hybridMultilevel"/>
    <w:tmpl w:val="49E6764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16cid:durableId="1944342624">
    <w:abstractNumId w:val="41"/>
  </w:num>
  <w:num w:numId="2" w16cid:durableId="771170032">
    <w:abstractNumId w:val="42"/>
  </w:num>
  <w:num w:numId="3" w16cid:durableId="1988972674">
    <w:abstractNumId w:val="18"/>
  </w:num>
  <w:num w:numId="4" w16cid:durableId="814297294">
    <w:abstractNumId w:val="23"/>
  </w:num>
  <w:num w:numId="5" w16cid:durableId="1974366435">
    <w:abstractNumId w:val="11"/>
  </w:num>
  <w:num w:numId="6" w16cid:durableId="2039694328">
    <w:abstractNumId w:val="6"/>
  </w:num>
  <w:num w:numId="7" w16cid:durableId="248927535">
    <w:abstractNumId w:val="27"/>
  </w:num>
  <w:num w:numId="8" w16cid:durableId="690767841">
    <w:abstractNumId w:val="22"/>
  </w:num>
  <w:num w:numId="9" w16cid:durableId="912008289">
    <w:abstractNumId w:val="30"/>
  </w:num>
  <w:num w:numId="10" w16cid:durableId="888105327">
    <w:abstractNumId w:val="34"/>
  </w:num>
  <w:num w:numId="11" w16cid:durableId="1317686084">
    <w:abstractNumId w:val="43"/>
  </w:num>
  <w:num w:numId="12" w16cid:durableId="1270310483">
    <w:abstractNumId w:val="15"/>
  </w:num>
  <w:num w:numId="13" w16cid:durableId="793254909">
    <w:abstractNumId w:val="33"/>
  </w:num>
  <w:num w:numId="14" w16cid:durableId="408843772">
    <w:abstractNumId w:val="29"/>
  </w:num>
  <w:num w:numId="15" w16cid:durableId="1260143693">
    <w:abstractNumId w:val="44"/>
  </w:num>
  <w:num w:numId="16" w16cid:durableId="330136764">
    <w:abstractNumId w:val="7"/>
  </w:num>
  <w:num w:numId="17" w16cid:durableId="330987544">
    <w:abstractNumId w:val="1"/>
  </w:num>
  <w:num w:numId="18" w16cid:durableId="1311206538">
    <w:abstractNumId w:val="10"/>
  </w:num>
  <w:num w:numId="19" w16cid:durableId="1378120215">
    <w:abstractNumId w:val="16"/>
  </w:num>
  <w:num w:numId="20" w16cid:durableId="161239374">
    <w:abstractNumId w:val="0"/>
  </w:num>
  <w:num w:numId="21" w16cid:durableId="2025593682">
    <w:abstractNumId w:val="14"/>
  </w:num>
  <w:num w:numId="22" w16cid:durableId="1076056835">
    <w:abstractNumId w:val="14"/>
    <w:lvlOverride w:ilvl="0">
      <w:lvl w:ilvl="0">
        <w:start w:val="3"/>
        <w:numFmt w:val="decimal"/>
        <w:lvlText w:val="%1) "/>
        <w:legacy w:legacy="1" w:legacySpace="0" w:legacyIndent="360"/>
        <w:lvlJc w:val="left"/>
        <w:pPr>
          <w:ind w:left="1380" w:hanging="360"/>
        </w:pPr>
        <w:rPr>
          <w:rFonts w:ascii="Times New Roman" w:hAnsi="Times New Roman" w:cs="Times New Roman" w:hint="default"/>
          <w:b w:val="0"/>
          <w:i w:val="0"/>
          <w:sz w:val="24"/>
          <w:u w:val="none"/>
        </w:rPr>
      </w:lvl>
    </w:lvlOverride>
  </w:num>
  <w:num w:numId="23" w16cid:durableId="1238662223">
    <w:abstractNumId w:val="26"/>
  </w:num>
  <w:num w:numId="24" w16cid:durableId="135807821">
    <w:abstractNumId w:val="21"/>
  </w:num>
  <w:num w:numId="25" w16cid:durableId="1227179303">
    <w:abstractNumId w:val="37"/>
  </w:num>
  <w:num w:numId="26" w16cid:durableId="1816872067">
    <w:abstractNumId w:val="13"/>
  </w:num>
  <w:num w:numId="27" w16cid:durableId="778187463">
    <w:abstractNumId w:val="3"/>
  </w:num>
  <w:num w:numId="28" w16cid:durableId="848369454">
    <w:abstractNumId w:val="3"/>
    <w:lvlOverride w:ilvl="0">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lvlOverride>
  </w:num>
  <w:num w:numId="29" w16cid:durableId="361636537">
    <w:abstractNumId w:val="20"/>
  </w:num>
  <w:num w:numId="30" w16cid:durableId="1858421159">
    <w:abstractNumId w:val="12"/>
  </w:num>
  <w:num w:numId="31" w16cid:durableId="1051734852">
    <w:abstractNumId w:val="25"/>
  </w:num>
  <w:num w:numId="32" w16cid:durableId="401097187">
    <w:abstractNumId w:val="35"/>
  </w:num>
  <w:num w:numId="33" w16cid:durableId="1592159166">
    <w:abstractNumId w:val="4"/>
  </w:num>
  <w:num w:numId="34" w16cid:durableId="1464958337">
    <w:abstractNumId w:val="36"/>
  </w:num>
  <w:num w:numId="35" w16cid:durableId="1230116926">
    <w:abstractNumId w:val="39"/>
  </w:num>
  <w:num w:numId="36" w16cid:durableId="1625114249">
    <w:abstractNumId w:val="40"/>
  </w:num>
  <w:num w:numId="37" w16cid:durableId="50856473">
    <w:abstractNumId w:val="24"/>
  </w:num>
  <w:num w:numId="38" w16cid:durableId="1110588071">
    <w:abstractNumId w:val="17"/>
  </w:num>
  <w:num w:numId="39" w16cid:durableId="101344666">
    <w:abstractNumId w:val="38"/>
  </w:num>
  <w:num w:numId="40" w16cid:durableId="1920215626">
    <w:abstractNumId w:val="9"/>
  </w:num>
  <w:num w:numId="41" w16cid:durableId="1826119216">
    <w:abstractNumId w:val="32"/>
  </w:num>
  <w:num w:numId="42" w16cid:durableId="387339161">
    <w:abstractNumId w:val="5"/>
  </w:num>
  <w:num w:numId="43" w16cid:durableId="302199432">
    <w:abstractNumId w:val="28"/>
  </w:num>
  <w:num w:numId="44" w16cid:durableId="1769692029">
    <w:abstractNumId w:val="19"/>
  </w:num>
  <w:num w:numId="45" w16cid:durableId="2050300848">
    <w:abstractNumId w:val="45"/>
  </w:num>
  <w:num w:numId="46" w16cid:durableId="181406924">
    <w:abstractNumId w:val="8"/>
  </w:num>
  <w:num w:numId="47" w16cid:durableId="1098330269">
    <w:abstractNumId w:val="2"/>
  </w:num>
  <w:num w:numId="48" w16cid:durableId="29807030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9A5"/>
    <w:rsid w:val="00003EF2"/>
    <w:rsid w:val="000224B9"/>
    <w:rsid w:val="000567AF"/>
    <w:rsid w:val="000B42BC"/>
    <w:rsid w:val="000C1F1D"/>
    <w:rsid w:val="000D1087"/>
    <w:rsid w:val="000E12EB"/>
    <w:rsid w:val="00103B62"/>
    <w:rsid w:val="00146BBB"/>
    <w:rsid w:val="00165E85"/>
    <w:rsid w:val="0018369F"/>
    <w:rsid w:val="001944E5"/>
    <w:rsid w:val="00194A65"/>
    <w:rsid w:val="00197E4D"/>
    <w:rsid w:val="001E69A5"/>
    <w:rsid w:val="00205D4D"/>
    <w:rsid w:val="00240AB6"/>
    <w:rsid w:val="00256988"/>
    <w:rsid w:val="00270C55"/>
    <w:rsid w:val="00277F05"/>
    <w:rsid w:val="002951DA"/>
    <w:rsid w:val="002C523F"/>
    <w:rsid w:val="002D03E3"/>
    <w:rsid w:val="002D0922"/>
    <w:rsid w:val="003534F5"/>
    <w:rsid w:val="0037064C"/>
    <w:rsid w:val="00371681"/>
    <w:rsid w:val="00395D7C"/>
    <w:rsid w:val="003A0B3D"/>
    <w:rsid w:val="003A753A"/>
    <w:rsid w:val="003B0C1A"/>
    <w:rsid w:val="003C3E7D"/>
    <w:rsid w:val="003D6F29"/>
    <w:rsid w:val="00455986"/>
    <w:rsid w:val="00456771"/>
    <w:rsid w:val="004812EE"/>
    <w:rsid w:val="00490D40"/>
    <w:rsid w:val="00494FC9"/>
    <w:rsid w:val="004B278E"/>
    <w:rsid w:val="004F6B5B"/>
    <w:rsid w:val="00507A4E"/>
    <w:rsid w:val="005139B2"/>
    <w:rsid w:val="005152C1"/>
    <w:rsid w:val="00527A78"/>
    <w:rsid w:val="005978C7"/>
    <w:rsid w:val="005B0FC1"/>
    <w:rsid w:val="005B1927"/>
    <w:rsid w:val="005D1DD3"/>
    <w:rsid w:val="005D347D"/>
    <w:rsid w:val="00607C97"/>
    <w:rsid w:val="00624AF6"/>
    <w:rsid w:val="006271A5"/>
    <w:rsid w:val="00637B0A"/>
    <w:rsid w:val="00693779"/>
    <w:rsid w:val="006C36D6"/>
    <w:rsid w:val="006E03F0"/>
    <w:rsid w:val="006E3F56"/>
    <w:rsid w:val="006E546C"/>
    <w:rsid w:val="006F74B0"/>
    <w:rsid w:val="007332A6"/>
    <w:rsid w:val="00747D9F"/>
    <w:rsid w:val="00786CF1"/>
    <w:rsid w:val="007B2F44"/>
    <w:rsid w:val="007C2AA6"/>
    <w:rsid w:val="007C33F7"/>
    <w:rsid w:val="007D67A9"/>
    <w:rsid w:val="00804D3D"/>
    <w:rsid w:val="008462B5"/>
    <w:rsid w:val="00852888"/>
    <w:rsid w:val="00860979"/>
    <w:rsid w:val="00862BD6"/>
    <w:rsid w:val="008737D2"/>
    <w:rsid w:val="00886569"/>
    <w:rsid w:val="008A21A8"/>
    <w:rsid w:val="008B24A2"/>
    <w:rsid w:val="008C1B95"/>
    <w:rsid w:val="008E2B79"/>
    <w:rsid w:val="008F1A1C"/>
    <w:rsid w:val="00911D3E"/>
    <w:rsid w:val="00946EDF"/>
    <w:rsid w:val="00965E6F"/>
    <w:rsid w:val="00974848"/>
    <w:rsid w:val="009A5DA7"/>
    <w:rsid w:val="009E3D3B"/>
    <w:rsid w:val="009F4085"/>
    <w:rsid w:val="00A25347"/>
    <w:rsid w:val="00A37324"/>
    <w:rsid w:val="00A41A45"/>
    <w:rsid w:val="00A43129"/>
    <w:rsid w:val="00A83E22"/>
    <w:rsid w:val="00A84D2B"/>
    <w:rsid w:val="00A968C0"/>
    <w:rsid w:val="00AB645F"/>
    <w:rsid w:val="00AF1C9F"/>
    <w:rsid w:val="00AF5541"/>
    <w:rsid w:val="00B46BB1"/>
    <w:rsid w:val="00B7347B"/>
    <w:rsid w:val="00B76613"/>
    <w:rsid w:val="00B849E0"/>
    <w:rsid w:val="00BD71AD"/>
    <w:rsid w:val="00BE1DCD"/>
    <w:rsid w:val="00BE6245"/>
    <w:rsid w:val="00BF66F8"/>
    <w:rsid w:val="00C03D3C"/>
    <w:rsid w:val="00C90546"/>
    <w:rsid w:val="00CC66B1"/>
    <w:rsid w:val="00CF562F"/>
    <w:rsid w:val="00D003BD"/>
    <w:rsid w:val="00D015E3"/>
    <w:rsid w:val="00D152E2"/>
    <w:rsid w:val="00D21DE0"/>
    <w:rsid w:val="00D253E2"/>
    <w:rsid w:val="00D325B2"/>
    <w:rsid w:val="00D33A99"/>
    <w:rsid w:val="00D36235"/>
    <w:rsid w:val="00D63705"/>
    <w:rsid w:val="00D65FAD"/>
    <w:rsid w:val="00D7603B"/>
    <w:rsid w:val="00D860F8"/>
    <w:rsid w:val="00DA0677"/>
    <w:rsid w:val="00DA1215"/>
    <w:rsid w:val="00DA7DA3"/>
    <w:rsid w:val="00DC0456"/>
    <w:rsid w:val="00DE119A"/>
    <w:rsid w:val="00DE7AA3"/>
    <w:rsid w:val="00E14893"/>
    <w:rsid w:val="00E41CFC"/>
    <w:rsid w:val="00E43E12"/>
    <w:rsid w:val="00E53DFB"/>
    <w:rsid w:val="00E6265F"/>
    <w:rsid w:val="00E765E0"/>
    <w:rsid w:val="00EB36D1"/>
    <w:rsid w:val="00EC63C8"/>
    <w:rsid w:val="00ED4969"/>
    <w:rsid w:val="00F13495"/>
    <w:rsid w:val="00F26310"/>
    <w:rsid w:val="00F445DF"/>
    <w:rsid w:val="00F600CD"/>
    <w:rsid w:val="00F74BDE"/>
    <w:rsid w:val="00F83374"/>
    <w:rsid w:val="00FB03AC"/>
    <w:rsid w:val="00FC095B"/>
    <w:rsid w:val="00FD25A5"/>
    <w:rsid w:val="00FE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CC044"/>
  <w15:chartTrackingRefBased/>
  <w15:docId w15:val="{AFA93662-9D50-41DC-9FD8-239623A01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9A5"/>
    <w:pPr>
      <w:overflowPunct w:val="0"/>
      <w:autoSpaceDE w:val="0"/>
      <w:autoSpaceDN w:val="0"/>
      <w:adjustRightInd w:val="0"/>
      <w:textAlignment w:val="baseline"/>
    </w:pPr>
    <w:rPr>
      <w:rFonts w:eastAsia="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003EF2"/>
    <w:rPr>
      <w:rFonts w:eastAsiaTheme="majorEastAsia"/>
    </w:rPr>
  </w:style>
  <w:style w:type="paragraph" w:styleId="ListParagraph">
    <w:name w:val="List Paragraph"/>
    <w:basedOn w:val="Normal"/>
    <w:uiPriority w:val="34"/>
    <w:qFormat/>
    <w:rsid w:val="001E69A5"/>
    <w:pPr>
      <w:ind w:left="720"/>
      <w:contextualSpacing/>
    </w:pPr>
  </w:style>
  <w:style w:type="paragraph" w:styleId="BodyTextIndent2">
    <w:name w:val="Body Text Indent 2"/>
    <w:basedOn w:val="Normal"/>
    <w:link w:val="BodyTextIndent2Char"/>
    <w:rsid w:val="001E69A5"/>
    <w:pPr>
      <w:widowControl w:val="0"/>
      <w:overflowPunct/>
      <w:ind w:left="720" w:hanging="720"/>
      <w:textAlignment w:val="auto"/>
    </w:pPr>
    <w:rPr>
      <w:sz w:val="22"/>
      <w:szCs w:val="24"/>
    </w:rPr>
  </w:style>
  <w:style w:type="character" w:customStyle="1" w:styleId="BodyTextIndent2Char">
    <w:name w:val="Body Text Indent 2 Char"/>
    <w:basedOn w:val="DefaultParagraphFont"/>
    <w:link w:val="BodyTextIndent2"/>
    <w:rsid w:val="001E69A5"/>
    <w:rPr>
      <w:rFonts w:eastAsia="Times New Roman" w:cs="Times New Roman"/>
      <w:sz w:val="22"/>
    </w:rPr>
  </w:style>
  <w:style w:type="paragraph" w:styleId="BalloonText">
    <w:name w:val="Balloon Text"/>
    <w:basedOn w:val="Normal"/>
    <w:link w:val="BalloonTextChar"/>
    <w:uiPriority w:val="99"/>
    <w:semiHidden/>
    <w:unhideWhenUsed/>
    <w:rsid w:val="00C03D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D3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F83374"/>
    <w:rPr>
      <w:sz w:val="16"/>
      <w:szCs w:val="16"/>
    </w:rPr>
  </w:style>
  <w:style w:type="paragraph" w:styleId="CommentText">
    <w:name w:val="annotation text"/>
    <w:basedOn w:val="Normal"/>
    <w:link w:val="CommentTextChar"/>
    <w:uiPriority w:val="99"/>
    <w:unhideWhenUsed/>
    <w:rsid w:val="00F83374"/>
    <w:rPr>
      <w:sz w:val="20"/>
    </w:rPr>
  </w:style>
  <w:style w:type="character" w:customStyle="1" w:styleId="CommentTextChar">
    <w:name w:val="Comment Text Char"/>
    <w:basedOn w:val="DefaultParagraphFont"/>
    <w:link w:val="CommentText"/>
    <w:uiPriority w:val="99"/>
    <w:rsid w:val="00F83374"/>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83374"/>
    <w:rPr>
      <w:b/>
      <w:bCs/>
    </w:rPr>
  </w:style>
  <w:style w:type="character" w:customStyle="1" w:styleId="CommentSubjectChar">
    <w:name w:val="Comment Subject Char"/>
    <w:basedOn w:val="CommentTextChar"/>
    <w:link w:val="CommentSubject"/>
    <w:uiPriority w:val="99"/>
    <w:semiHidden/>
    <w:rsid w:val="00F83374"/>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Lori Van Den Bussche</cp:lastModifiedBy>
  <cp:revision>8</cp:revision>
  <cp:lastPrinted>2024-01-29T19:58:00Z</cp:lastPrinted>
  <dcterms:created xsi:type="dcterms:W3CDTF">2024-02-12T17:35:00Z</dcterms:created>
  <dcterms:modified xsi:type="dcterms:W3CDTF">2024-08-20T16:37:00Z</dcterms:modified>
</cp:coreProperties>
</file>